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vod k pou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Sk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nl-NL"/>
        </w:rPr>
        <w:t>říň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ov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nl-NL"/>
        </w:rPr>
        <w:t xml:space="preserve">ý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mraz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nl-NL"/>
        </w:rPr>
        <w:t>á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k</w:t>
      </w:r>
    </w:p>
    <w:p>
      <w:pPr>
        <w:pStyle w:val="Výchozí"/>
        <w:keepLines w:val="1"/>
        <w:widowControl w:val="0"/>
        <w:tabs>
          <w:tab w:val="left" w:pos="2520"/>
          <w:tab w:val="left" w:pos="5040"/>
          <w:tab w:val="left" w:pos="7560"/>
        </w:tabs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u w:color="000000"/>
          <w:rtl w:val="0"/>
          <w:lang w:val="nl-NL"/>
        </w:rPr>
        <w:t xml:space="preserve">typ </w:t>
      </w:r>
      <w:r>
        <w:rPr>
          <w:rFonts w:ascii="Helvetica" w:hAnsi="Helvetica"/>
          <w:i w:val="1"/>
          <w:iCs w:val="1"/>
          <w:u w:color="000000"/>
          <w:rtl w:val="0"/>
          <w:lang w:val="nl-NL"/>
        </w:rPr>
        <w:t>KS 9798 9811 9859</w:t>
      </w:r>
    </w:p>
    <w:p>
      <w:pPr>
        <w:pStyle w:val="Výchozí"/>
        <w:keepLines w:val="1"/>
        <w:widowControl w:val="0"/>
        <w:tabs>
          <w:tab w:val="left" w:pos="2520"/>
          <w:tab w:val="left" w:pos="5040"/>
          <w:tab w:val="left" w:pos="756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inline distT="0" distB="0" distL="0" distR="0">
            <wp:extent cx="1498600" cy="2159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44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1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www.severin.com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inline distT="0" distB="0" distL="0" distR="0">
            <wp:extent cx="1498600" cy="254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104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inline distT="0" distB="0" distL="0" distR="0">
            <wp:extent cx="1066800" cy="762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154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</w:p>
    <w:p>
      <w:pPr>
        <w:pStyle w:val="Výchozí"/>
        <w:keepLines w:val="1"/>
        <w:widowControl w:val="0"/>
        <w:tabs>
          <w:tab w:val="left" w:pos="2520"/>
          <w:tab w:val="left" w:pos="5040"/>
          <w:tab w:val="left" w:pos="7560"/>
        </w:tabs>
        <w:bidi w:val="0"/>
        <w:ind w:left="0" w:right="0" w:firstLine="0"/>
        <w:jc w:val="left"/>
        <w:rPr>
          <w:rtl w:val="0"/>
        </w:rPr>
        <w:sectPr>
          <w:headerReference w:type="default" r:id="rId7"/>
          <w:footerReference w:type="default" r:id="rId8"/>
          <w:pgSz w:w="11906" w:h="16838" w:orient="portrait"/>
          <w:pgMar w:top="1134" w:right="1134" w:bottom="1134" w:left="1134" w:header="709" w:footer="850"/>
          <w:cols w:space="482" w:num="2" w:equalWidth="1"/>
          <w:bidi w:val="0"/>
        </w:sect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ku,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fr-FR"/>
        </w:rPr>
        <w:t>ed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tohoto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si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pokyny a uschovejte tento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 pro budouc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vat pouze osoby obezn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s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vodem.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emis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ť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nedo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hem dopravy, </w:t>
      </w:r>
      <w:r>
        <w:rPr>
          <w:rFonts w:ascii="Helvetica" w:hAnsi="Helvetica"/>
          <w:sz w:val="20"/>
          <w:szCs w:val="20"/>
          <w:rtl w:val="0"/>
        </w:rPr>
        <w:t>mus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te </w:t>
      </w:r>
      <w:r>
        <w:rPr>
          <w:rFonts w:ascii="Helvetica" w:hAnsi="Helvetica"/>
          <w:sz w:val="20"/>
          <w:szCs w:val="20"/>
          <w:rtl w:val="0"/>
        </w:rPr>
        <w:t>zajistit 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upevn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ker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slu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enstv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komponent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 xml:space="preserve">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se 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epravovat pouze ve svisl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poloze; nenakl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jte 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do </w:t>
      </w:r>
      <w:r>
        <w:rPr>
          <w:rFonts w:ascii="Helvetica" w:hAnsi="Helvetica"/>
          <w:sz w:val="20"/>
          <w:szCs w:val="20"/>
          <w:rtl w:val="0"/>
        </w:rPr>
        <w:t>30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°</w:t>
      </w:r>
      <w:r>
        <w:rPr>
          <w:rFonts w:ascii="Helvetica" w:hAnsi="Helvetica"/>
          <w:sz w:val="20"/>
          <w:szCs w:val="20"/>
          <w:rtl w:val="0"/>
        </w:rPr>
        <w:t xml:space="preserve">. Pro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emis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ujeme naklonit </w:t>
      </w:r>
      <w:r>
        <w:rPr>
          <w:rFonts w:ascii="Helvetica" w:hAnsi="Helvetica"/>
          <w:sz w:val="20"/>
          <w:szCs w:val="20"/>
          <w:rtl w:val="0"/>
        </w:rPr>
        <w:t>jej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dozadu.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sobem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transportn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kole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 usnadn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esu</w:t>
      </w:r>
      <w:r>
        <w:rPr>
          <w:rFonts w:ascii="Helvetica" w:hAnsi="Helvetica"/>
          <w:sz w:val="20"/>
          <w:szCs w:val="20"/>
          <w:rtl w:val="0"/>
        </w:rPr>
        <w:t>nu</w:t>
      </w:r>
      <w:r>
        <w:rPr>
          <w:rFonts w:ascii="Helvetica" w:hAnsi="Helvetica"/>
          <w:sz w:val="20"/>
          <w:szCs w:val="20"/>
          <w:rtl w:val="0"/>
        </w:rPr>
        <w:t xml:space="preserve"> na jeho zam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sto instalace.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Jakmile je jednotka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na,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kejte</w:t>
      </w:r>
      <w:r>
        <w:rPr>
          <w:rFonts w:ascii="Helvetica" w:hAnsi="Helvetica"/>
          <w:sz w:val="20"/>
          <w:szCs w:val="20"/>
          <w:rtl w:val="0"/>
        </w:rPr>
        <w:t xml:space="preserve"> po dobu 30 minut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ti.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byla jednotka naklon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 </w:t>
      </w:r>
      <w:r>
        <w:rPr>
          <w:rFonts w:ascii="Helvetica" w:hAnsi="Helvetica"/>
          <w:sz w:val="20"/>
          <w:szCs w:val="20"/>
          <w:rtl w:val="0"/>
        </w:rPr>
        <w:t xml:space="preserve">o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30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°</w:t>
      </w:r>
      <w:r>
        <w:rPr>
          <w:rFonts w:ascii="Helvetica" w:hAnsi="Helvetica"/>
          <w:sz w:val="20"/>
          <w:szCs w:val="20"/>
          <w:rtl w:val="0"/>
        </w:rPr>
        <w:t>, ji nech</w:t>
      </w:r>
      <w:r>
        <w:rPr>
          <w:rFonts w:ascii="Helvetica" w:hAnsi="Helvetica"/>
          <w:sz w:val="20"/>
          <w:szCs w:val="20"/>
          <w:rtl w:val="0"/>
        </w:rPr>
        <w:t xml:space="preserve">ejte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ve vzp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poloze po dobu nejm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4 hodin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ti.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ipojen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 elektrick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ti</w:t>
      </w:r>
    </w:p>
    <w:p>
      <w:pPr>
        <w:pStyle w:val="Text"/>
        <w:numPr>
          <w:ilvl w:val="0"/>
          <w:numId w:val="2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 pouze k uzemn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</w:t>
      </w:r>
      <w:r>
        <w:rPr>
          <w:rFonts w:ascii="Helvetica" w:hAnsi="Helvetica"/>
          <w:sz w:val="20"/>
          <w:szCs w:val="20"/>
          <w:rtl w:val="0"/>
        </w:rPr>
        <w:t>ce</w:t>
      </w:r>
      <w:r>
        <w:rPr>
          <w:rFonts w:ascii="Helvetica" w:hAnsi="Helvetica"/>
          <w:sz w:val="20"/>
          <w:szCs w:val="20"/>
          <w:rtl w:val="0"/>
        </w:rPr>
        <w:t xml:space="preserve"> instalovan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souladu s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edpisy. 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te se,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odpov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uveden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na typov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tku. Zelen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s</w:t>
      </w:r>
      <w:r>
        <w:rPr>
          <w:rFonts w:ascii="Helvetica" w:hAnsi="Helvetica" w:hint="default"/>
          <w:sz w:val="20"/>
          <w:szCs w:val="20"/>
          <w:rtl w:val="0"/>
        </w:rPr>
        <w:t>íť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indik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tor vedle regulace teploty ukazuje,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 k 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ti.</w:t>
      </w:r>
    </w:p>
    <w:p>
      <w:pPr>
        <w:pStyle w:val="Text"/>
        <w:numPr>
          <w:ilvl w:val="0"/>
          <w:numId w:val="2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Tento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robek vyhovuje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em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vazn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sm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rnic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pro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fr-FR"/>
        </w:rPr>
        <w:t>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pomoc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pt-PT"/>
        </w:rPr>
        <w:t>transform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toru.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hluku</w:t>
      </w:r>
      <w:r>
        <w:rPr>
          <w:rFonts w:ascii="Helvetica" w:hAnsi="Helvetica"/>
          <w:sz w:val="20"/>
          <w:szCs w:val="20"/>
          <w:rtl w:val="0"/>
        </w:rPr>
        <w:t xml:space="preserve"> z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vibrac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zajist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te, aby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kabel nedot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al</w:t>
      </w:r>
      <w:r>
        <w:rPr>
          <w:rFonts w:ascii="Helvetica" w:hAnsi="Helvetica" w:hint="default"/>
          <w:sz w:val="20"/>
          <w:szCs w:val="20"/>
          <w:rtl w:val="0"/>
        </w:rPr>
        <w:t xml:space="preserve"> žá</w:t>
      </w:r>
      <w:r>
        <w:rPr>
          <w:rFonts w:ascii="Helvetica" w:hAnsi="Helvetica"/>
          <w:sz w:val="20"/>
          <w:szCs w:val="20"/>
          <w:rtl w:val="0"/>
        </w:rPr>
        <w:t xml:space="preserve">dnou </w:t>
      </w:r>
      <w:r>
        <w:rPr>
          <w:rFonts w:ascii="Helvetica" w:hAnsi="Helvetica" w:hint="default"/>
          <w:sz w:val="20"/>
          <w:szCs w:val="20"/>
          <w:rtl w:val="0"/>
        </w:rPr>
        <w:t>čá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zadn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stran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stroje.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Zam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ýš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je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za </w:t>
      </w:r>
      <w:r>
        <w:rPr>
          <w:rFonts w:ascii="Helvetica" w:hAnsi="Helvetica" w:hint="default"/>
          <w:sz w:val="20"/>
          <w:szCs w:val="20"/>
          <w:rtl w:val="0"/>
        </w:rPr>
        <w:t>úč</w:t>
      </w:r>
      <w:r>
        <w:rPr>
          <w:rFonts w:ascii="Helvetica" w:hAnsi="Helvetica"/>
          <w:sz w:val="20"/>
          <w:szCs w:val="20"/>
          <w:rtl w:val="0"/>
        </w:rPr>
        <w:t>elem chlazen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pro 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tkodob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potravin v hlavn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prostoru </w:t>
      </w:r>
      <w:r>
        <w:rPr>
          <w:rFonts w:ascii="Helvetica" w:hAnsi="Helvetica"/>
          <w:sz w:val="20"/>
          <w:szCs w:val="20"/>
          <w:rtl w:val="0"/>
        </w:rPr>
        <w:t>a dlouhodob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potravin v 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ce.</w:t>
      </w: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Jeho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 jak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mkoli jin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zn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uveden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se nedoporu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uje.</w:t>
      </w:r>
    </w:p>
    <w:p>
      <w:pPr>
        <w:pStyle w:val="Text"/>
        <w:numPr>
          <w:ilvl w:val="0"/>
          <w:numId w:val="2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 odpov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dnost za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kodu, pokud jsou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sledky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kody vypl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vaj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 nespr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nebo pokud tyto instrukce nejsou dodr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ny.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 pro dom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nebo podobn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jako je 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klad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-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/>
          <w:sz w:val="20"/>
          <w:szCs w:val="20"/>
          <w:rtl w:val="0"/>
        </w:rPr>
        <w:t>erson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 v obchodech</w:t>
      </w:r>
      <w:r>
        <w:rPr>
          <w:rFonts w:ascii="Helvetica" w:hAnsi="Helvetica"/>
          <w:sz w:val="20"/>
          <w:szCs w:val="20"/>
          <w:rtl w:val="0"/>
        </w:rPr>
        <w:t>, kuchyn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>, kancel</w:t>
      </w:r>
      <w:r>
        <w:rPr>
          <w:rFonts w:ascii="Helvetica" w:hAnsi="Helvetica" w:hint="default"/>
          <w:sz w:val="20"/>
          <w:szCs w:val="20"/>
          <w:rtl w:val="0"/>
        </w:rPr>
        <w:t>áří</w:t>
      </w:r>
      <w:r>
        <w:rPr>
          <w:rFonts w:ascii="Helvetica" w:hAnsi="Helvetica"/>
          <w:sz w:val="20"/>
          <w:szCs w:val="20"/>
          <w:rtl w:val="0"/>
        </w:rPr>
        <w:t xml:space="preserve">ch a </w:t>
      </w:r>
      <w:r>
        <w:rPr>
          <w:rFonts w:ascii="Helvetica" w:hAnsi="Helvetica"/>
          <w:sz w:val="20"/>
          <w:szCs w:val="20"/>
          <w:rtl w:val="0"/>
        </w:rPr>
        <w:t xml:space="preserve">v </w:t>
      </w:r>
      <w:r>
        <w:rPr>
          <w:rFonts w:ascii="Helvetica" w:hAnsi="Helvetica"/>
          <w:sz w:val="20"/>
          <w:szCs w:val="20"/>
          <w:rtl w:val="0"/>
          <w:lang w:val="it-IT"/>
        </w:rPr>
        <w:t>dal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/>
          <w:sz w:val="20"/>
          <w:szCs w:val="20"/>
          <w:rtl w:val="0"/>
        </w:rPr>
        <w:t>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pracovn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>,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- zem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lsk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pracovn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4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 xml:space="preserve"> v hotelech, motel</w:t>
      </w:r>
      <w:r>
        <w:rPr>
          <w:rFonts w:ascii="Helvetica" w:hAnsi="Helvetica"/>
          <w:sz w:val="20"/>
          <w:szCs w:val="20"/>
          <w:rtl w:val="0"/>
        </w:rPr>
        <w:t>ech</w:t>
      </w:r>
      <w:r>
        <w:rPr>
          <w:rFonts w:ascii="Helvetica" w:hAnsi="Helvetica"/>
          <w:sz w:val="20"/>
          <w:szCs w:val="20"/>
          <w:rtl w:val="0"/>
        </w:rPr>
        <w:t xml:space="preserve"> 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ubytovac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4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 xml:space="preserve">v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n-US"/>
        </w:rPr>
        <w:t>typu bed-and breakfast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  <w:lang w:val="de-DE"/>
        </w:rPr>
        <w:t>nen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 pro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komer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ani pro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 cateringu nebo podobn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 xml:space="preserve">h </w:t>
      </w:r>
      <w:r>
        <w:rPr>
          <w:rFonts w:ascii="Helvetica" w:hAnsi="Helvetica"/>
          <w:sz w:val="20"/>
          <w:szCs w:val="20"/>
          <w:rtl w:val="0"/>
        </w:rPr>
        <w:t>velkoobchodn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ch.</w:t>
      </w: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ů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bezpe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nostn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pokyny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Chladic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okruh v tomto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stroji obsahuje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refrigerant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isobutan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(R600a),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rodn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plyn, s vysokou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rovn</w:t>
      </w:r>
      <w:r>
        <w:rPr>
          <w:rFonts w:ascii="Helvetica" w:hAnsi="Helvetica" w:hint="default"/>
          <w:sz w:val="20"/>
          <w:szCs w:val="20"/>
          <w:rtl w:val="0"/>
        </w:rPr>
        <w:t>í š</w:t>
      </w:r>
      <w:r>
        <w:rPr>
          <w:rFonts w:ascii="Helvetica" w:hAnsi="Helvetica"/>
          <w:sz w:val="20"/>
          <w:szCs w:val="20"/>
          <w:rtl w:val="0"/>
        </w:rPr>
        <w:t xml:space="preserve">etrnosti k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ivotn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mu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je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ak </w:t>
      </w:r>
      <w:r>
        <w:rPr>
          <w:rFonts w:ascii="Helvetica" w:hAnsi="Helvetica"/>
          <w:sz w:val="20"/>
          <w:szCs w:val="20"/>
          <w:rtl w:val="0"/>
        </w:rPr>
        <w:t xml:space="preserve">vysoce 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lav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. Ujist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 se tedy,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komponent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ho okruhu </w:t>
      </w:r>
      <w:r>
        <w:rPr>
          <w:rFonts w:ascii="Helvetica" w:hAnsi="Helvetica"/>
          <w:sz w:val="20"/>
          <w:szCs w:val="20"/>
          <w:rtl w:val="0"/>
        </w:rPr>
        <w:t>nemohlo doj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hem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epravy a instalace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e. Pokud dojde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okruhu, nezap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nejte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, ani jej 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ipojujte </w:t>
      </w:r>
      <w:r>
        <w:rPr>
          <w:rFonts w:ascii="Helvetica" w:hAnsi="Helvetica"/>
          <w:sz w:val="20"/>
          <w:szCs w:val="20"/>
          <w:rtl w:val="0"/>
        </w:rPr>
        <w:t>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ti.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je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  <w:lang w:val="de-DE"/>
        </w:rPr>
        <w:t>ohe</w:t>
      </w:r>
      <w:r>
        <w:rPr>
          <w:rFonts w:ascii="Helvetica" w:hAnsi="Helvetica" w:hint="default"/>
          <w:sz w:val="20"/>
          <w:szCs w:val="20"/>
          <w:rtl w:val="0"/>
        </w:rPr>
        <w:t xml:space="preserve">ň </w:t>
      </w:r>
      <w:r>
        <w:rPr>
          <w:rFonts w:ascii="Helvetica" w:hAnsi="Helvetica"/>
          <w:sz w:val="20"/>
          <w:szCs w:val="20"/>
          <w:rtl w:val="0"/>
        </w:rPr>
        <w:t>nebo jin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zdroj </w:t>
      </w:r>
      <w:r>
        <w:rPr>
          <w:rFonts w:ascii="Helvetica" w:hAnsi="Helvetica"/>
          <w:sz w:val="20"/>
          <w:szCs w:val="20"/>
          <w:rtl w:val="0"/>
        </w:rPr>
        <w:t>tepla</w:t>
      </w:r>
      <w:r>
        <w:rPr>
          <w:rFonts w:ascii="Helvetica" w:hAnsi="Helvetica"/>
          <w:sz w:val="20"/>
          <w:szCs w:val="20"/>
          <w:rtl w:val="0"/>
        </w:rPr>
        <w:t xml:space="preserve"> v 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zkosti 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plynu, z</w:t>
      </w:r>
      <w:r>
        <w:rPr>
          <w:rFonts w:ascii="Helvetica" w:hAnsi="Helvetica"/>
          <w:sz w:val="20"/>
          <w:szCs w:val="20"/>
          <w:rtl w:val="0"/>
        </w:rPr>
        <w:t>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aby byl</w:t>
      </w:r>
      <w:r>
        <w:rPr>
          <w:rFonts w:ascii="Helvetica" w:hAnsi="Helvetica"/>
          <w:sz w:val="20"/>
          <w:szCs w:val="20"/>
          <w:rtl w:val="0"/>
        </w:rPr>
        <w:t xml:space="preserve"> okam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odstran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z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to </w:t>
      </w:r>
      <w:r>
        <w:rPr>
          <w:rFonts w:ascii="Helvetica" w:hAnsi="Helvetica"/>
          <w:sz w:val="20"/>
          <w:szCs w:val="20"/>
          <w:rtl w:val="0"/>
        </w:rPr>
        <w:t>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zkosti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stnost je </w:t>
      </w:r>
      <w:r>
        <w:rPr>
          <w:rFonts w:ascii="Helvetica" w:hAnsi="Helvetica"/>
          <w:sz w:val="20"/>
          <w:szCs w:val="20"/>
          <w:rtl w:val="0"/>
        </w:rPr>
        <w:t>pot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 ventila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otvory </w:t>
      </w:r>
      <w:r>
        <w:rPr>
          <w:rFonts w:ascii="Helvetica" w:hAnsi="Helvetica"/>
          <w:sz w:val="20"/>
          <w:szCs w:val="20"/>
          <w:rtl w:val="0"/>
        </w:rPr>
        <w:t xml:space="preserve">v </w:t>
      </w:r>
      <w:r>
        <w:rPr>
          <w:rFonts w:ascii="Helvetica" w:hAnsi="Helvetica"/>
          <w:sz w:val="20"/>
          <w:szCs w:val="20"/>
          <w:rtl w:val="0"/>
        </w:rPr>
        <w:t>krytu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nebo zabudovan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ve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 bez 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koliv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ek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 okolnost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o d</w:t>
      </w:r>
      <w:r>
        <w:rPr>
          <w:rFonts w:ascii="Helvetica" w:hAnsi="Helvetica"/>
          <w:sz w:val="20"/>
          <w:szCs w:val="20"/>
          <w:rtl w:val="0"/>
        </w:rPr>
        <w:t>ostate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 chladic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okruh. Jak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koliv</w:t>
      </w:r>
      <w:r>
        <w:rPr>
          <w:rFonts w:ascii="Helvetica" w:hAnsi="Helvetica" w:hint="default"/>
          <w:sz w:val="20"/>
          <w:szCs w:val="20"/>
          <w:rtl w:val="0"/>
        </w:rPr>
        <w:t xml:space="preserve"> ú</w:t>
      </w:r>
      <w:r>
        <w:rPr>
          <w:rFonts w:ascii="Helvetica" w:hAnsi="Helvetica"/>
          <w:sz w:val="20"/>
          <w:szCs w:val="20"/>
          <w:rtl w:val="0"/>
        </w:rPr>
        <w:t>nik chladi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kapaliny</w:t>
      </w:r>
      <w:r>
        <w:rPr>
          <w:rFonts w:ascii="Helvetica" w:hAnsi="Helvetica"/>
          <w:sz w:val="20"/>
          <w:szCs w:val="20"/>
          <w:rtl w:val="0"/>
        </w:rPr>
        <w:t xml:space="preserve"> 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sobuje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zraku</w:t>
      </w:r>
      <w:r>
        <w:rPr>
          <w:rFonts w:ascii="Helvetica" w:hAnsi="Helvetica"/>
          <w:sz w:val="20"/>
          <w:szCs w:val="20"/>
          <w:rtl w:val="0"/>
        </w:rPr>
        <w:t>; je</w:t>
      </w:r>
      <w:r>
        <w:rPr>
          <w:rFonts w:ascii="Helvetica" w:hAnsi="Helvetica"/>
          <w:sz w:val="20"/>
          <w:szCs w:val="20"/>
          <w:rtl w:val="0"/>
        </w:rPr>
        <w:t xml:space="preserve"> zde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nebezpe</w:t>
      </w:r>
      <w:r>
        <w:rPr>
          <w:rFonts w:ascii="Helvetica" w:hAnsi="Helvetica" w:hint="default"/>
          <w:sz w:val="20"/>
          <w:szCs w:val="20"/>
          <w:rtl w:val="0"/>
        </w:rPr>
        <w:t xml:space="preserve">čí </w:t>
      </w:r>
      <w:r>
        <w:rPr>
          <w:rFonts w:ascii="Helvetica" w:hAnsi="Helvetica"/>
          <w:sz w:val="20"/>
          <w:szCs w:val="20"/>
          <w:rtl w:val="0"/>
        </w:rPr>
        <w:t>vzn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plyn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 xml:space="preserve">vejte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pt-PT"/>
        </w:rPr>
        <w:t>extern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(nap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.; oh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va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nebo topn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ventil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tory) s 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lem urychl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;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pouze metody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tomto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: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fr-FR"/>
        </w:rPr>
        <w:t>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uvnit</w:t>
      </w:r>
      <w:r>
        <w:rPr>
          <w:rFonts w:ascii="Helvetica" w:hAnsi="Helvetica" w:hint="default"/>
          <w:sz w:val="20"/>
          <w:szCs w:val="20"/>
          <w:rtl w:val="0"/>
        </w:rPr>
        <w:t>ř ú</w:t>
      </w:r>
      <w:r>
        <w:rPr>
          <w:rFonts w:ascii="Helvetica" w:hAnsi="Helvetica"/>
          <w:sz w:val="20"/>
          <w:szCs w:val="20"/>
          <w:rtl w:val="0"/>
        </w:rPr>
        <w:t>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prostoru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dal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(nap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ky ledu)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nejsou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slovn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povoleny v tomto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je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ipojeno k s</w:t>
      </w:r>
      <w:r>
        <w:rPr>
          <w:rFonts w:ascii="Helvetica" w:hAnsi="Helvetica" w:hint="default"/>
          <w:sz w:val="20"/>
          <w:szCs w:val="20"/>
          <w:rtl w:val="0"/>
        </w:rPr>
        <w:t>íť</w:t>
      </w:r>
      <w:r>
        <w:rPr>
          <w:rFonts w:ascii="Helvetica" w:hAnsi="Helvetica"/>
          <w:sz w:val="20"/>
          <w:szCs w:val="20"/>
          <w:rtl w:val="0"/>
        </w:rPr>
        <w:t>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zkontrolov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 cel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etn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jeho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kabelu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zda na 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m nevzniklo</w:t>
      </w:r>
      <w:r>
        <w:rPr>
          <w:rFonts w:ascii="Helvetica" w:hAnsi="Helvetica"/>
          <w:sz w:val="20"/>
          <w:szCs w:val="20"/>
          <w:rtl w:val="0"/>
        </w:rPr>
        <w:t xml:space="preserve">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jsou takov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 w:hint="default"/>
          <w:sz w:val="20"/>
          <w:szCs w:val="20"/>
          <w:rtl w:val="0"/>
        </w:rPr>
        <w:t xml:space="preserve"> š</w:t>
      </w:r>
      <w:r>
        <w:rPr>
          <w:rFonts w:ascii="Helvetica" w:hAnsi="Helvetica"/>
          <w:sz w:val="20"/>
          <w:szCs w:val="20"/>
          <w:rtl w:val="0"/>
        </w:rPr>
        <w:t>kody zji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ny</w:t>
      </w:r>
      <w:r>
        <w:rPr>
          <w:rFonts w:ascii="Helvetica" w:hAnsi="Helvetica"/>
          <w:sz w:val="20"/>
          <w:szCs w:val="20"/>
          <w:rtl w:val="0"/>
        </w:rPr>
        <w:t>,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 k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it-IT"/>
        </w:rPr>
        <w:t>ti.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nen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 pro 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bu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tek, jako jsou aerosolov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plechovky s ho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lav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hnac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plyn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Pokud je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prod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osob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nebo likvidov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ve 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recykla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zam</w:t>
      </w:r>
      <w:r>
        <w:rPr>
          <w:rFonts w:ascii="Helvetica" w:hAnsi="Helvetica" w:hint="default"/>
          <w:sz w:val="20"/>
          <w:szCs w:val="20"/>
          <w:rtl w:val="0"/>
        </w:rPr>
        <w:t>ěř</w:t>
      </w:r>
      <w:r>
        <w:rPr>
          <w:rFonts w:ascii="Helvetica" w:hAnsi="Helvetica"/>
          <w:sz w:val="20"/>
          <w:szCs w:val="20"/>
          <w:rtl w:val="0"/>
        </w:rPr>
        <w:t xml:space="preserve">ena pozornost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edev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 na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tomnost izola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ho </w:t>
      </w:r>
      <w:r>
        <w:rPr>
          <w:rFonts w:ascii="Helvetica" w:hAnsi="Helvetica"/>
          <w:sz w:val="20"/>
          <w:szCs w:val="20"/>
          <w:rtl w:val="0"/>
        </w:rPr>
        <w:t>prvku</w:t>
      </w:r>
      <w:r>
        <w:rPr>
          <w:rFonts w:ascii="Helvetica" w:hAnsi="Helvetica"/>
          <w:sz w:val="20"/>
          <w:szCs w:val="20"/>
          <w:rtl w:val="0"/>
        </w:rPr>
        <w:t xml:space="preserve"> "cyklopentan", jako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i na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tku v </w:t>
      </w:r>
      <w:r>
        <w:rPr>
          <w:rFonts w:ascii="Helvetica" w:hAnsi="Helvetica"/>
          <w:sz w:val="20"/>
          <w:szCs w:val="20"/>
          <w:rtl w:val="0"/>
        </w:rPr>
        <w:t>chladi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okruhu</w:t>
      </w:r>
      <w:r>
        <w:rPr>
          <w:rFonts w:ascii="Helvetica" w:hAnsi="Helvetica"/>
          <w:sz w:val="20"/>
          <w:szCs w:val="20"/>
          <w:rtl w:val="0"/>
        </w:rPr>
        <w:t xml:space="preserve"> "R600a". Dal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informace o 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recyklaci naleznete v </w:t>
      </w:r>
      <w:r>
        <w:rPr>
          <w:rFonts w:ascii="Helvetica" w:hAnsi="Helvetica"/>
          <w:sz w:val="20"/>
          <w:szCs w:val="20"/>
          <w:rtl w:val="0"/>
        </w:rPr>
        <w:t xml:space="preserve">kapitole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ikvidac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Text"/>
        <w:spacing w:line="20" w:lineRule="atLeas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nebezpe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 xml:space="preserve">, v souladu s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imi </w:t>
      </w:r>
      <w:r>
        <w:rPr>
          <w:rFonts w:ascii="Helvetica" w:hAnsi="Helvetica"/>
          <w:sz w:val="20"/>
          <w:szCs w:val="20"/>
          <w:rtl w:val="0"/>
        </w:rPr>
        <w:t>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nostn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 po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adavky,</w:t>
      </w:r>
      <w:r>
        <w:rPr>
          <w:rFonts w:ascii="Helvetica" w:hAnsi="Helvetica"/>
          <w:sz w:val="20"/>
          <w:szCs w:val="20"/>
          <w:rtl w:val="0"/>
        </w:rPr>
        <w:t xml:space="preserve">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o</w:t>
      </w:r>
      <w:r>
        <w:rPr>
          <w:rFonts w:ascii="Helvetica" w:hAnsi="Helvetica"/>
          <w:sz w:val="20"/>
          <w:szCs w:val="20"/>
          <w:rtl w:val="0"/>
        </w:rPr>
        <w:t>pravy</w:t>
      </w:r>
      <w:r>
        <w:rPr>
          <w:rFonts w:ascii="Helvetica" w:hAnsi="Helvetica" w:hint="default"/>
          <w:sz w:val="20"/>
          <w:szCs w:val="20"/>
          <w:rtl w:val="0"/>
        </w:rPr>
        <w:t xml:space="preserve"> č</w:t>
      </w:r>
      <w:r>
        <w:rPr>
          <w:rFonts w:ascii="Helvetica" w:hAnsi="Helvetica"/>
          <w:sz w:val="20"/>
          <w:szCs w:val="20"/>
          <w:rtl w:val="0"/>
        </w:rPr>
        <w:t xml:space="preserve">i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pravy</w:t>
      </w:r>
      <w:r>
        <w:rPr>
          <w:rFonts w:ascii="Helvetica" w:hAnsi="Helvetica"/>
          <w:sz w:val="20"/>
          <w:szCs w:val="20"/>
          <w:rtl w:val="0"/>
        </w:rPr>
        <w:t xml:space="preserve"> tohoto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nebo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jeho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kabel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provedeny na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 autorizovan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servisem. Jsou-li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koli</w:t>
      </w:r>
      <w:r>
        <w:rPr>
          <w:rFonts w:ascii="Helvetica" w:hAnsi="Helvetica"/>
          <w:sz w:val="20"/>
          <w:szCs w:val="20"/>
          <w:rtl w:val="0"/>
        </w:rPr>
        <w:t xml:space="preserve"> opravy, za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lete </w:t>
      </w:r>
      <w:r>
        <w:rPr>
          <w:rFonts w:ascii="Helvetica" w:hAnsi="Helvetica"/>
          <w:sz w:val="20"/>
          <w:szCs w:val="20"/>
          <w:rtl w:val="0"/>
        </w:rPr>
        <w:t>elektrick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servisu (viz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loha).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Tento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mohou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vat 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ti (alespo</w:t>
      </w:r>
      <w:r>
        <w:rPr>
          <w:rFonts w:ascii="Helvetica" w:hAnsi="Helvetica" w:hint="default"/>
          <w:sz w:val="20"/>
          <w:szCs w:val="20"/>
          <w:rtl w:val="0"/>
        </w:rPr>
        <w:t xml:space="preserve">ň </w:t>
      </w:r>
      <w:r>
        <w:rPr>
          <w:rFonts w:ascii="Helvetica" w:hAnsi="Helvetica"/>
          <w:sz w:val="20"/>
          <w:szCs w:val="20"/>
          <w:rtl w:val="0"/>
        </w:rPr>
        <w:t>8 let) a osoby s omezen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lesn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, smyslov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 xml:space="preserve"> nebo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du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 schopnostmi, nebo s nedostatkem zku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enost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znalost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pokud jim nebyl poskytnut dohled nebo instrukce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kaj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se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a pln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porozum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li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em nebezpe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a 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nostn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opat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s nimi spojen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dovoleno 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si se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em.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dovoleno prov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 jak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koliv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nebo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ář</w:t>
      </w:r>
      <w:r>
        <w:rPr>
          <w:rFonts w:ascii="Helvetica" w:hAnsi="Helvetica"/>
          <w:sz w:val="20"/>
          <w:szCs w:val="20"/>
          <w:rtl w:val="0"/>
        </w:rPr>
        <w:t>sk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ce na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Pro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</w:t>
      </w:r>
      <w:r>
        <w:rPr>
          <w:rFonts w:ascii="Helvetica" w:hAnsi="Helvetica" w:hint="default"/>
          <w:sz w:val="20"/>
          <w:szCs w:val="20"/>
          <w:rtl w:val="0"/>
        </w:rPr>
        <w:t>é 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t teplou vodou s</w:t>
      </w:r>
      <w:r>
        <w:rPr>
          <w:rFonts w:ascii="Helvetica" w:hAnsi="Helvetica" w:hint="default"/>
          <w:sz w:val="20"/>
          <w:szCs w:val="20"/>
          <w:rtl w:val="0"/>
        </w:rPr>
        <w:t xml:space="preserve"> š</w:t>
      </w:r>
      <w:r>
        <w:rPr>
          <w:rFonts w:ascii="Helvetica" w:hAnsi="Helvetica"/>
          <w:sz w:val="20"/>
          <w:szCs w:val="20"/>
          <w:rtl w:val="0"/>
        </w:rPr>
        <w:t>etrn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sapon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tem. Podrobn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informace 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naleznete v </w:t>
      </w:r>
      <w:r>
        <w:rPr>
          <w:rFonts w:ascii="Helvetica" w:hAnsi="Helvetica"/>
          <w:sz w:val="20"/>
          <w:szCs w:val="20"/>
          <w:rtl w:val="0"/>
        </w:rPr>
        <w:t>kapitole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: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eodstra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ujte kryt</w:t>
      </w:r>
      <w:r>
        <w:rPr>
          <w:rFonts w:ascii="Helvetica" w:hAnsi="Helvetica"/>
          <w:sz w:val="20"/>
          <w:szCs w:val="20"/>
          <w:rtl w:val="0"/>
        </w:rPr>
        <w:t xml:space="preserve">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  <w:lang w:val="da-DK"/>
        </w:rPr>
        <w:t xml:space="preserve"> LED sv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tl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>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by</w:t>
      </w:r>
      <w:r>
        <w:rPr>
          <w:rFonts w:ascii="Helvetica" w:hAnsi="Helvetica"/>
          <w:sz w:val="20"/>
          <w:szCs w:val="20"/>
          <w:rtl w:val="0"/>
        </w:rPr>
        <w:t xml:space="preserve"> na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rovce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k</w:t>
      </w:r>
      <w:r>
        <w:rPr>
          <w:rFonts w:ascii="Helvetica" w:hAnsi="Helvetica"/>
          <w:sz w:val="20"/>
          <w:szCs w:val="20"/>
          <w:rtl w:val="0"/>
        </w:rPr>
        <w:t xml:space="preserve"> 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koli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obra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 xml:space="preserve">te se na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kaznickou podporu s</w:t>
      </w:r>
      <w:r>
        <w:rPr>
          <w:rFonts w:ascii="Helvetica" w:hAnsi="Helvetica" w:hint="default"/>
          <w:sz w:val="20"/>
          <w:szCs w:val="20"/>
          <w:rtl w:val="0"/>
        </w:rPr>
        <w:t xml:space="preserve"> žá</w:t>
      </w:r>
      <w:r>
        <w:rPr>
          <w:rFonts w:ascii="Helvetica" w:hAnsi="Helvetica"/>
          <w:sz w:val="20"/>
          <w:szCs w:val="20"/>
          <w:rtl w:val="0"/>
        </w:rPr>
        <w:t>dost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 pomoc (viz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loha).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Aby se </w:t>
      </w:r>
      <w:r>
        <w:rPr>
          <w:rFonts w:ascii="Helvetica" w:hAnsi="Helvetica"/>
          <w:sz w:val="20"/>
          <w:szCs w:val="20"/>
          <w:rtl w:val="0"/>
        </w:rPr>
        <w:t>sn</w:t>
      </w:r>
      <w:r>
        <w:rPr>
          <w:rFonts w:ascii="Helvetica" w:hAnsi="Helvetica" w:hint="default"/>
          <w:sz w:val="20"/>
          <w:szCs w:val="20"/>
          <w:rtl w:val="0"/>
        </w:rPr>
        <w:t>íž</w:t>
      </w:r>
      <w:r>
        <w:rPr>
          <w:rFonts w:ascii="Helvetica" w:hAnsi="Helvetica"/>
          <w:sz w:val="20"/>
          <w:szCs w:val="20"/>
          <w:rtl w:val="0"/>
        </w:rPr>
        <w:t>ilo</w:t>
      </w:r>
      <w:r>
        <w:rPr>
          <w:rFonts w:ascii="Helvetica" w:hAnsi="Helvetica"/>
          <w:sz w:val="20"/>
          <w:szCs w:val="20"/>
          <w:rtl w:val="0"/>
        </w:rPr>
        <w:t xml:space="preserve"> riziku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razu nebo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jen tehdy, </w:t>
      </w:r>
      <w:r>
        <w:rPr>
          <w:rFonts w:ascii="Helvetica" w:hAnsi="Helvetica"/>
          <w:sz w:val="20"/>
          <w:szCs w:val="20"/>
          <w:rtl w:val="0"/>
        </w:rPr>
        <w:t>pokud je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origin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obalu. </w:t>
      </w:r>
      <w:r>
        <w:rPr>
          <w:rFonts w:ascii="Helvetica" w:hAnsi="Helvetica"/>
          <w:sz w:val="20"/>
          <w:szCs w:val="20"/>
          <w:rtl w:val="0"/>
        </w:rPr>
        <w:t>Dv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osoby</w:t>
      </w:r>
      <w:r>
        <w:rPr>
          <w:rFonts w:ascii="Helvetica" w:hAnsi="Helvetica"/>
          <w:sz w:val="20"/>
          <w:szCs w:val="20"/>
          <w:rtl w:val="0"/>
        </w:rPr>
        <w:t xml:space="preserve"> jsou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pro rozbalov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es-ES_tradnl"/>
        </w:rPr>
        <w:t>a instalaci</w:t>
      </w:r>
      <w:r>
        <w:rPr>
          <w:rFonts w:ascii="Helvetica" w:hAnsi="Helvetica"/>
          <w:sz w:val="20"/>
          <w:szCs w:val="20"/>
          <w:rtl w:val="0"/>
        </w:rPr>
        <w:t xml:space="preserve"> tohoto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bidi w:val="0"/>
        <w:spacing w:line="20" w:lineRule="atLeast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 ve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balic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mimo dosah 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- tyto 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jsou potenci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zdrojem nebezpe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>, 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. udu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Led</w:t>
      </w:r>
      <w:r>
        <w:rPr>
          <w:rFonts w:ascii="Helvetica" w:hAnsi="Helvetica"/>
          <w:sz w:val="20"/>
          <w:szCs w:val="20"/>
          <w:rtl w:val="0"/>
        </w:rPr>
        <w:t>, kter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 xml:space="preserve"> odstran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z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hem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a nebo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vhodn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k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ěž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kabel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pravideln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kontrolovat, zda nejev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mky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kod.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nalezen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jak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hokoliv</w:t>
      </w:r>
      <w:r>
        <w:rPr>
          <w:rFonts w:ascii="Helvetica" w:hAnsi="Helvetica"/>
          <w:sz w:val="20"/>
          <w:szCs w:val="20"/>
          <w:rtl w:val="0"/>
        </w:rPr>
        <w:t xml:space="preserve">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na tomto kabelu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</w:t>
      </w:r>
      <w:r>
        <w:rPr>
          <w:rFonts w:ascii="Helvetica" w:hAnsi="Helvetica"/>
          <w:sz w:val="20"/>
          <w:szCs w:val="20"/>
          <w:rtl w:val="0"/>
        </w:rPr>
        <w:t xml:space="preserve"> u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znovu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 Aby se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nebezpe</w:t>
      </w:r>
      <w:r>
        <w:rPr>
          <w:rFonts w:ascii="Helvetica" w:hAnsi="Helvetica" w:hint="default"/>
          <w:sz w:val="20"/>
          <w:szCs w:val="20"/>
          <w:rtl w:val="0"/>
        </w:rPr>
        <w:t xml:space="preserve">čí </w:t>
      </w:r>
      <w:r>
        <w:rPr>
          <w:rFonts w:ascii="Helvetica" w:hAnsi="Helvetica"/>
          <w:sz w:val="20"/>
          <w:szCs w:val="20"/>
          <w:rtl w:val="0"/>
        </w:rPr>
        <w:t>vzniku po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ru, nepokl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dejte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n</w:t>
      </w:r>
      <w:r>
        <w:rPr>
          <w:rFonts w:ascii="Helvetica" w:hAnsi="Helvetica"/>
          <w:sz w:val="20"/>
          <w:szCs w:val="20"/>
          <w:rtl w:val="0"/>
        </w:rPr>
        <w:t>a horn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plochu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stroje. Nepokl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dejte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doby s tekutinami na horn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plochu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stroje, 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nilo </w:t>
      </w:r>
      <w:r>
        <w:rPr>
          <w:rFonts w:ascii="Helvetica" w:hAnsi="Helvetica"/>
          <w:sz w:val="20"/>
          <w:szCs w:val="20"/>
          <w:rtl w:val="0"/>
        </w:rPr>
        <w:t>prosakov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vylit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kapaliny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 za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sledek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koz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izolace.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en </w:t>
      </w:r>
      <w:r>
        <w:rPr>
          <w:rFonts w:ascii="Helvetica" w:hAnsi="Helvetica"/>
          <w:sz w:val="20"/>
          <w:szCs w:val="20"/>
          <w:rtl w:val="0"/>
        </w:rPr>
        <w:t xml:space="preserve">pouze </w:t>
      </w:r>
      <w:r>
        <w:rPr>
          <w:rFonts w:ascii="Helvetica" w:hAnsi="Helvetica"/>
          <w:sz w:val="20"/>
          <w:szCs w:val="20"/>
          <w:rtl w:val="0"/>
        </w:rPr>
        <w:t xml:space="preserve">pro </w:t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Alkoholick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tky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ny pouze v </w:t>
      </w:r>
      <w:r>
        <w:rPr>
          <w:rFonts w:ascii="Helvetica" w:hAnsi="Helvetica" w:hint="default"/>
          <w:sz w:val="20"/>
          <w:szCs w:val="20"/>
          <w:rtl w:val="0"/>
        </w:rPr>
        <w:t>řá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uzav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a ve svisl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poloh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ch.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eskladujte </w:t>
      </w:r>
      <w:r>
        <w:rPr>
          <w:rFonts w:ascii="Helvetica" w:hAnsi="Helvetica"/>
          <w:sz w:val="20"/>
          <w:szCs w:val="20"/>
          <w:rtl w:val="0"/>
        </w:rPr>
        <w:t xml:space="preserve">zde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sklen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hve obsahuj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tekutiny, zvl</w:t>
      </w:r>
      <w:r>
        <w:rPr>
          <w:rFonts w:ascii="Helvetica" w:hAnsi="Helvetica" w:hint="default"/>
          <w:sz w:val="20"/>
          <w:szCs w:val="20"/>
          <w:rtl w:val="0"/>
        </w:rPr>
        <w:t>áš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ty sycen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oxidem uhli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jsou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chyln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k zmrznut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 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ku: takov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/>
          <w:sz w:val="20"/>
          <w:szCs w:val="20"/>
          <w:rtl w:val="0"/>
        </w:rPr>
        <w:t xml:space="preserve"> 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hve mohou prasknout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hem procesu </w:t>
      </w:r>
      <w:r>
        <w:rPr>
          <w:rFonts w:ascii="Helvetica" w:hAnsi="Helvetica"/>
          <w:sz w:val="20"/>
          <w:szCs w:val="20"/>
          <w:rtl w:val="0"/>
        </w:rPr>
        <w:t>zamrz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riziku otravy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dlem,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konzum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potraviny po uplynut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>jich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datumu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Jednou r</w:t>
      </w:r>
      <w:r>
        <w:rPr>
          <w:rFonts w:ascii="Helvetica" w:hAnsi="Helvetica"/>
          <w:sz w:val="20"/>
          <w:szCs w:val="20"/>
          <w:rtl w:val="0"/>
        </w:rPr>
        <w:t>ozmra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nesm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eny podruh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  <w:lang w:val="en-US"/>
        </w:rPr>
        <w:t>eop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rejte</w:t>
      </w:r>
      <w:r>
        <w:rPr>
          <w:rFonts w:ascii="Helvetica" w:hAnsi="Helvetica"/>
          <w:sz w:val="20"/>
          <w:szCs w:val="20"/>
          <w:rtl w:val="0"/>
        </w:rPr>
        <w:t xml:space="preserve"> se, ani nepok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dejte </w:t>
      </w:r>
      <w:r>
        <w:rPr>
          <w:rFonts w:ascii="Helvetica" w:hAnsi="Helvetica"/>
          <w:sz w:val="20"/>
          <w:szCs w:val="20"/>
          <w:rtl w:val="0"/>
        </w:rPr>
        <w:t>nepat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nou 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hu na police,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de-DE"/>
        </w:rPr>
        <w:t>ihr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dky,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atd.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 ka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okolnost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/>
          <w:sz w:val="20"/>
          <w:szCs w:val="20"/>
          <w:rtl w:val="0"/>
        </w:rPr>
        <w:t>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ek 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ky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/>
          <w:sz w:val="20"/>
          <w:szCs w:val="20"/>
          <w:rtl w:val="0"/>
        </w:rPr>
        <w:t xml:space="preserve">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ohn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a jak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koli jin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zdroj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zap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Text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č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dy vypn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te a vyt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hn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nl-NL"/>
        </w:rPr>
        <w:t>te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str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ku ze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suvky:</w:t>
      </w:r>
    </w:p>
    <w:p>
      <w:pPr>
        <w:pStyle w:val="Text"/>
        <w:numPr>
          <w:ilvl w:val="0"/>
          <w:numId w:val="6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pad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jak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koliv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vady, </w:t>
      </w:r>
    </w:p>
    <w:p>
      <w:pPr>
        <w:pStyle w:val="Text"/>
        <w:numPr>
          <w:ilvl w:val="0"/>
          <w:numId w:val="6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ed rozmrazov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</w:t>
      </w:r>
    </w:p>
    <w:p>
      <w:pPr>
        <w:pStyle w:val="Text"/>
        <w:numPr>
          <w:ilvl w:val="0"/>
          <w:numId w:val="6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 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,</w:t>
      </w:r>
    </w:p>
    <w:p>
      <w:pPr>
        <w:pStyle w:val="Text"/>
        <w:numPr>
          <w:ilvl w:val="0"/>
          <w:numId w:val="6"/>
        </w:numPr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ed opravami a udr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bou.</w:t>
      </w:r>
    </w:p>
    <w:p>
      <w:pPr>
        <w:pStyle w:val="Text"/>
        <w:numPr>
          <w:ilvl w:val="0"/>
          <w:numId w:val="2"/>
        </w:numPr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vytahov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suvky nikdy netahejte za 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kabel; 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dy uchopte </w:t>
      </w:r>
      <w:r>
        <w:rPr>
          <w:rFonts w:ascii="Helvetica" w:hAnsi="Helvetica"/>
          <w:sz w:val="20"/>
          <w:szCs w:val="20"/>
          <w:rtl w:val="0"/>
        </w:rPr>
        <w:t>tak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Pokud nen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it-IT"/>
        </w:rPr>
        <w:t>n po del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dobu,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</w:t>
      </w:r>
      <w:r>
        <w:rPr>
          <w:rFonts w:ascii="Helvetica" w:hAnsi="Helvetica"/>
          <w:sz w:val="20"/>
          <w:szCs w:val="20"/>
          <w:rtl w:val="0"/>
        </w:rPr>
        <w:t xml:space="preserve"> mu</w:t>
      </w:r>
      <w:r>
        <w:rPr>
          <w:rFonts w:ascii="Helvetica" w:hAnsi="Helvetica"/>
          <w:sz w:val="20"/>
          <w:szCs w:val="20"/>
          <w:rtl w:val="0"/>
        </w:rPr>
        <w:t xml:space="preserve"> ponechat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e.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Vyhrazujeme si 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 technick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zm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a vylep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Vysv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tlivky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odobn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vzhled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!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1. Regulace teploty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2. Indik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tor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ipojen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(zelen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3.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Indikace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vysok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teploty (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erven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4.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suvka rychl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zmra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5.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Mraz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suvky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6. Kondenz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7. Kompresor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Text"/>
        <w:rPr>
          <w:rFonts w:ascii="Helvetica" w:cs="Helvetica" w:hAnsi="Helvetica" w:eastAsia="Helvetica"/>
          <w:b w:val="1"/>
          <w:bCs w:val="1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ed prvn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 pou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</w:t>
      </w:r>
    </w:p>
    <w:p>
      <w:pPr>
        <w:pStyle w:val="Text"/>
        <w:rPr>
          <w:rFonts w:ascii="Helvetica" w:cs="Helvetica" w:hAnsi="Helvetica" w:eastAsia="Helvetica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Odstra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te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vn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i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obalov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en-US"/>
        </w:rPr>
        <w:t>ly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etn</w:t>
      </w:r>
      <w:r>
        <w:rPr>
          <w:rFonts w:ascii="Helvetica" w:hAnsi="Helvetica" w:hint="default"/>
          <w:sz w:val="20"/>
          <w:szCs w:val="20"/>
          <w:rtl w:val="0"/>
        </w:rPr>
        <w:t>ě č</w:t>
      </w:r>
      <w:r>
        <w:rPr>
          <w:rFonts w:ascii="Helvetica" w:hAnsi="Helvetica"/>
          <w:sz w:val="20"/>
          <w:szCs w:val="20"/>
          <w:rtl w:val="0"/>
        </w:rPr>
        <w:t>erven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transportn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pojistky.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tyto 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jsou 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k recyklaci.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Pozn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mka: Pokud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</w:rPr>
        <w:t xml:space="preserve">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 xml:space="preserve">od </w:t>
      </w:r>
      <w:r>
        <w:rPr>
          <w:rFonts w:ascii="Helvetica" w:hAnsi="Helvetica"/>
          <w:sz w:val="20"/>
          <w:szCs w:val="20"/>
          <w:rtl w:val="0"/>
        </w:rPr>
        <w:t>mrazic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ou</w:t>
      </w:r>
      <w:r>
        <w:rPr>
          <w:rFonts w:ascii="Helvetica" w:hAnsi="Helvetica"/>
          <w:sz w:val="20"/>
          <w:szCs w:val="20"/>
          <w:rtl w:val="0"/>
        </w:rPr>
        <w:t>, vypadne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mal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erven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pojistka</w:t>
      </w:r>
      <w:r>
        <w:rPr>
          <w:rFonts w:ascii="Helvetica" w:hAnsi="Helvetica"/>
          <w:sz w:val="20"/>
          <w:szCs w:val="20"/>
          <w:rtl w:val="0"/>
        </w:rPr>
        <w:t>; T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je </w:t>
      </w:r>
      <w:r>
        <w:rPr>
          <w:rFonts w:ascii="Helvetica" w:hAnsi="Helvetica"/>
          <w:sz w:val="20"/>
          <w:szCs w:val="20"/>
          <w:rtl w:val="0"/>
        </w:rPr>
        <w:t>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ena pouze </w:t>
      </w:r>
      <w:r>
        <w:rPr>
          <w:rFonts w:ascii="Helvetica" w:hAnsi="Helvetica"/>
          <w:sz w:val="20"/>
          <w:szCs w:val="20"/>
          <w:rtl w:val="0"/>
        </w:rPr>
        <w:t>pro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epravu a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zlikvidov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Nasa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 dva distan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prvky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(1</w:t>
      </w:r>
      <w:r>
        <w:rPr>
          <w:rFonts w:ascii="Helvetica" w:hAnsi="Helvetica"/>
          <w:sz w:val="20"/>
          <w:szCs w:val="20"/>
          <w:rtl w:val="0"/>
        </w:rPr>
        <w:t>, v balen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)</w:t>
      </w:r>
      <w:r>
        <w:rPr>
          <w:rFonts w:ascii="Helvetica" w:hAnsi="Helvetica"/>
          <w:sz w:val="20"/>
          <w:szCs w:val="20"/>
          <w:rtl w:val="0"/>
        </w:rPr>
        <w:t xml:space="preserve"> do odpov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de-DE"/>
        </w:rPr>
        <w:t>ch dr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</w:rPr>
        <w:t>ek (2) na zadn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stran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je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k 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ti, </w:t>
      </w:r>
      <w:r>
        <w:rPr>
          <w:rFonts w:ascii="Helvetica" w:hAnsi="Helvetica"/>
          <w:sz w:val="20"/>
          <w:szCs w:val="20"/>
          <w:rtl w:val="0"/>
        </w:rPr>
        <w:t>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zkontrolov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 na</w:t>
      </w:r>
      <w:r>
        <w:rPr>
          <w:rFonts w:ascii="Helvetica" w:hAnsi="Helvetica"/>
          <w:sz w:val="20"/>
          <w:szCs w:val="20"/>
          <w:rtl w:val="0"/>
        </w:rPr>
        <w:t xml:space="preserve">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it-IT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eprav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v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etn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jeho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kabel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Umyjte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jak je pops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no v </w:t>
      </w:r>
      <w:r>
        <w:rPr>
          <w:rFonts w:ascii="Helvetica" w:hAnsi="Helvetica"/>
          <w:sz w:val="20"/>
          <w:szCs w:val="20"/>
          <w:rtl w:val="0"/>
        </w:rPr>
        <w:t>kapitole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poprv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zapn</w:t>
      </w:r>
      <w:r>
        <w:rPr>
          <w:rFonts w:ascii="Helvetica" w:hAnsi="Helvetica"/>
          <w:sz w:val="20"/>
          <w:szCs w:val="20"/>
          <w:rtl w:val="0"/>
        </w:rPr>
        <w:t>e,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te si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imnout,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dojde</w:t>
      </w:r>
      <w:r>
        <w:rPr>
          <w:rFonts w:ascii="Helvetica" w:hAnsi="Helvetica"/>
          <w:sz w:val="20"/>
          <w:szCs w:val="20"/>
          <w:rtl w:val="0"/>
        </w:rPr>
        <w:t xml:space="preserve"> k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pach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"nov</w:t>
      </w:r>
      <w:r>
        <w:rPr>
          <w:rFonts w:ascii="Helvetica" w:hAnsi="Helvetica"/>
          <w:sz w:val="20"/>
          <w:szCs w:val="20"/>
          <w:rtl w:val="0"/>
        </w:rPr>
        <w:t>oty</w:t>
      </w:r>
      <w:r>
        <w:rPr>
          <w:rFonts w:ascii="Helvetica" w:hAnsi="Helvetica"/>
          <w:sz w:val="20"/>
          <w:szCs w:val="20"/>
          <w:rtl w:val="0"/>
        </w:rPr>
        <w:t xml:space="preserve">". </w:t>
      </w:r>
      <w:r>
        <w:rPr>
          <w:rFonts w:ascii="Helvetica" w:hAnsi="Helvetica"/>
          <w:sz w:val="20"/>
          <w:szCs w:val="20"/>
          <w:rtl w:val="0"/>
        </w:rPr>
        <w:t>Ale</w:t>
      </w:r>
      <w:r>
        <w:rPr>
          <w:rFonts w:ascii="Helvetica" w:hAnsi="Helvetica"/>
          <w:sz w:val="20"/>
          <w:szCs w:val="20"/>
          <w:rtl w:val="0"/>
        </w:rPr>
        <w:t xml:space="preserve"> to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ak zmiz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jakmile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 xml:space="preserve"> proces chlazen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s-ES_tradnl"/>
        </w:rPr>
        <w:t xml:space="preserve">Instalace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v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tra</w:t>
      </w:r>
      <w:r>
        <w:rPr>
          <w:rFonts w:ascii="Helvetica" w:hAnsi="Helvetica"/>
          <w:sz w:val="20"/>
          <w:szCs w:val="20"/>
          <w:rtl w:val="0"/>
        </w:rPr>
        <w:t>tel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en-US"/>
        </w:rPr>
        <w:t>a such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stnosti.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eba </w:t>
      </w:r>
      <w:r>
        <w:rPr>
          <w:rFonts w:ascii="Helvetica" w:hAnsi="Helvetica"/>
          <w:sz w:val="20"/>
          <w:szCs w:val="20"/>
          <w:rtl w:val="0"/>
        </w:rPr>
        <w:t>aby byl</w:t>
      </w:r>
      <w:r>
        <w:rPr>
          <w:rFonts w:ascii="Helvetica" w:hAnsi="Helvetica"/>
          <w:sz w:val="20"/>
          <w:szCs w:val="20"/>
          <w:rtl w:val="0"/>
        </w:rPr>
        <w:t xml:space="preserve"> v podm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nk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ch, kd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6120057" cy="4936018"/>
            <wp:effectExtent l="0" t="0" r="0" b="0"/>
            <wp:wrapTopAndBottom distT="0" dist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4image408-enhanced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9360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vlhkost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 xml:space="preserve">70%.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/>
          <w:sz w:val="20"/>
          <w:szCs w:val="20"/>
          <w:rtl w:val="0"/>
        </w:rPr>
        <w:t>hladic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jsou rozd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leny do jist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ch </w:t>
      </w:r>
      <w:r>
        <w:rPr>
          <w:rFonts w:ascii="Helvetica" w:hAnsi="Helvetica"/>
          <w:sz w:val="20"/>
          <w:szCs w:val="20"/>
          <w:rtl w:val="0"/>
        </w:rPr>
        <w:t>klimatick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t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d. Tato klasifikace ud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okoln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nl-NL"/>
        </w:rPr>
        <w:t>t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provozov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no. </w:t>
      </w:r>
      <w:r>
        <w:rPr>
          <w:rFonts w:ascii="Helvetica" w:hAnsi="Helvetica"/>
          <w:sz w:val="20"/>
          <w:szCs w:val="20"/>
          <w:rtl w:val="0"/>
        </w:rPr>
        <w:t>Tyto informace n</w:t>
      </w:r>
      <w:r>
        <w:rPr>
          <w:rFonts w:ascii="Helvetica" w:hAnsi="Helvetica"/>
          <w:sz w:val="20"/>
          <w:szCs w:val="20"/>
          <w:rtl w:val="0"/>
        </w:rPr>
        <w:t>aleznete v</w:t>
      </w:r>
      <w:r>
        <w:rPr>
          <w:rFonts w:ascii="Helvetica" w:hAnsi="Helvetica"/>
          <w:sz w:val="20"/>
          <w:szCs w:val="20"/>
          <w:rtl w:val="0"/>
        </w:rPr>
        <w:t xml:space="preserve"> listu klasifikace tohoto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</w:t>
      </w:r>
      <w:r>
        <w:rPr>
          <w:rFonts w:ascii="Helvetica" w:hAnsi="Helvetica"/>
          <w:sz w:val="20"/>
          <w:szCs w:val="20"/>
          <w:rtl w:val="0"/>
        </w:rPr>
        <w:t>; list lze nal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zt na konci tohoto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vodu.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ve venkovn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te, aby byla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stupn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/>
          <w:sz w:val="20"/>
          <w:szCs w:val="20"/>
          <w:rtl w:val="0"/>
        </w:rPr>
        <w:t>mohla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kdykoliv </w:t>
      </w:r>
      <w:r>
        <w:rPr>
          <w:rFonts w:ascii="Helvetica" w:hAnsi="Helvetica"/>
          <w:sz w:val="20"/>
          <w:szCs w:val="20"/>
          <w:rtl w:val="0"/>
        </w:rPr>
        <w:t>vyjmuta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z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 xml:space="preserve"> Nevystavujte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slune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mu z</w:t>
      </w:r>
      <w:r>
        <w:rPr>
          <w:rFonts w:ascii="Helvetica" w:hAnsi="Helvetica" w:hint="default"/>
          <w:sz w:val="20"/>
          <w:szCs w:val="20"/>
          <w:rtl w:val="0"/>
        </w:rPr>
        <w:t>ář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a neum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 xml:space="preserve">ujte </w:t>
      </w:r>
      <w:r>
        <w:rPr>
          <w:rFonts w:ascii="Helvetica" w:hAnsi="Helvetica"/>
          <w:sz w:val="20"/>
          <w:szCs w:val="20"/>
          <w:rtl w:val="0"/>
        </w:rPr>
        <w:t xml:space="preserve">ho </w:t>
      </w:r>
      <w:r>
        <w:rPr>
          <w:rFonts w:ascii="Helvetica" w:hAnsi="Helvetica"/>
          <w:sz w:val="20"/>
          <w:szCs w:val="20"/>
          <w:rtl w:val="0"/>
        </w:rPr>
        <w:t>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</w:t>
      </w:r>
      <w:r>
        <w:rPr>
          <w:rFonts w:ascii="Helvetica" w:hAnsi="Helvetica"/>
          <w:sz w:val="20"/>
          <w:szCs w:val="20"/>
          <w:rtl w:val="0"/>
        </w:rPr>
        <w:t xml:space="preserve"> zdroj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>tepla (radi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en-US"/>
        </w:rPr>
        <w:t>tory, va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e atd). Pokud </w:t>
      </w:r>
      <w:r>
        <w:rPr>
          <w:rFonts w:ascii="Helvetica" w:hAnsi="Helvetica"/>
          <w:sz w:val="20"/>
          <w:szCs w:val="20"/>
          <w:rtl w:val="0"/>
        </w:rPr>
        <w:t>se tomuto</w:t>
      </w:r>
      <w:r>
        <w:rPr>
          <w:rFonts w:ascii="Helvetica" w:hAnsi="Helvetica"/>
          <w:sz w:val="20"/>
          <w:szCs w:val="20"/>
          <w:rtl w:val="0"/>
        </w:rPr>
        <w:t xml:space="preserve"> nelze vyhnout,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>instalov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vhodn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 izolace mezi zdrojem tepla a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mto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nesm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instalov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sk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ani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mo pod vis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sk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polic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nebo podobn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bytkem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nerovn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podlahy lze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t nastaviteln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nohy</w:t>
      </w:r>
      <w:r>
        <w:rPr>
          <w:rFonts w:ascii="Helvetica" w:hAnsi="Helvetica"/>
          <w:sz w:val="20"/>
          <w:szCs w:val="20"/>
          <w:rtl w:val="0"/>
        </w:rPr>
        <w:t xml:space="preserve"> na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stroji ke kompenzac</w:t>
      </w:r>
      <w:r>
        <w:rPr>
          <w:rFonts w:ascii="Helvetica" w:hAnsi="Helvetica"/>
          <w:sz w:val="20"/>
          <w:szCs w:val="20"/>
          <w:rtl w:val="0"/>
        </w:rPr>
        <w:t>i nerovnost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optim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stabilit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Instala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rozm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ry</w:t>
      </w:r>
      <w:r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  <w:tab/>
        <w:tab/>
        <w:tab/>
        <w:tab/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Pokud je mrazic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říň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instalov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na bokem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proti 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, zajist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minim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vzd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lenost 60 mm od 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ny; 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 je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aby se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ky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mohly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dostate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otev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t, aby se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suvky vysunuly.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Next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R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egulace teploty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stroj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op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zapne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pt-PT"/>
        </w:rPr>
        <w:t>m do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pln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ho lze</w:t>
      </w:r>
      <w:r>
        <w:rPr>
          <w:rFonts w:ascii="Helvetica" w:hAnsi="Helvetica"/>
          <w:sz w:val="20"/>
          <w:szCs w:val="20"/>
          <w:rtl w:val="0"/>
        </w:rPr>
        <w:t xml:space="preserve"> vypnout pouze, 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je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str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ka </w:t>
      </w:r>
      <w:r>
        <w:rPr>
          <w:rFonts w:ascii="Helvetica" w:hAnsi="Helvetica"/>
          <w:sz w:val="20"/>
          <w:szCs w:val="20"/>
          <w:rtl w:val="0"/>
        </w:rPr>
        <w:t>vysunuta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suvky ve zdi. V poloze "0", se funkce chlazen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vypne, </w:t>
      </w:r>
      <w:r>
        <w:rPr>
          <w:rFonts w:ascii="Helvetica" w:hAnsi="Helvetica"/>
          <w:sz w:val="20"/>
          <w:szCs w:val="20"/>
          <w:rtl w:val="0"/>
        </w:rPr>
        <w:t>ale</w:t>
      </w:r>
      <w:r>
        <w:rPr>
          <w:rFonts w:ascii="Helvetica" w:hAnsi="Helvetica"/>
          <w:sz w:val="20"/>
          <w:szCs w:val="20"/>
          <w:rtl w:val="0"/>
        </w:rPr>
        <w:t xml:space="preserve">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je 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fr-FR"/>
        </w:rPr>
        <w:t>le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ipojen ke zdroji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energie.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Teplota ve sk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ni 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nastavena </w:t>
      </w:r>
      <w:r>
        <w:rPr>
          <w:rFonts w:ascii="Helvetica" w:hAnsi="Helvetica"/>
          <w:sz w:val="20"/>
          <w:szCs w:val="20"/>
          <w:rtl w:val="0"/>
        </w:rPr>
        <w:t>ovl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 xml:space="preserve"> 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teploty. Oto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ovlada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 ve sm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ru hodinov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ek sn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uje</w:t>
      </w:r>
      <w:r>
        <w:rPr>
          <w:rFonts w:ascii="Helvetica" w:hAnsi="Helvetica"/>
          <w:sz w:val="20"/>
          <w:szCs w:val="20"/>
          <w:rtl w:val="0"/>
        </w:rPr>
        <w:t xml:space="preserve"> teplotu, zat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mco oto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proti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sm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ru hodinov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ek ji zv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uje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je obvykle nejvhodn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pro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ěž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dom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fr-FR"/>
        </w:rPr>
        <w:t>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vat teplom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 pro kontrolu skute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t</w:t>
      </w:r>
      <w:r>
        <w:rPr>
          <w:rFonts w:ascii="Helvetica" w:hAnsi="Helvetica"/>
          <w:sz w:val="20"/>
          <w:szCs w:val="20"/>
          <w:rtl w:val="0"/>
        </w:rPr>
        <w:t>eplot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lednice</w:t>
      </w:r>
      <w:r>
        <w:rPr>
          <w:rFonts w:ascii="Helvetica" w:hAnsi="Helvetica"/>
          <w:sz w:val="20"/>
          <w:szCs w:val="20"/>
          <w:rtl w:val="0"/>
        </w:rPr>
        <w:t xml:space="preserve"> a prov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st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 xml:space="preserve">pravy </w:t>
      </w:r>
      <w:r>
        <w:rPr>
          <w:rFonts w:ascii="Helvetica" w:hAnsi="Helvetica"/>
          <w:sz w:val="20"/>
          <w:szCs w:val="20"/>
          <w:rtl w:val="0"/>
        </w:rPr>
        <w:t>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podle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/>
          <w:sz w:val="20"/>
          <w:szCs w:val="20"/>
          <w:rtl w:val="0"/>
        </w:rPr>
        <w:t xml:space="preserve"> ne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ekan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de-DE"/>
        </w:rPr>
        <w:t>eru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nap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jen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nebo pokud byl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vypnut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trvat asi 5 minut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nastane jeho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op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>ovn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zapn</w:t>
      </w:r>
      <w:r>
        <w:rPr>
          <w:rFonts w:ascii="Helvetica" w:hAnsi="Helvetica"/>
          <w:sz w:val="20"/>
          <w:szCs w:val="20"/>
          <w:rtl w:val="0"/>
        </w:rPr>
        <w:t>ut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Indik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a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sv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tla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inline distT="0" distB="0" distL="0" distR="0">
            <wp:extent cx="330069" cy="29706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5image29560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69" cy="297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Indik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tor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ipojen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(zelen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Pokud je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stroj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ipojen k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ti, zelen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tlo je trvale zapnut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drawing>
          <wp:inline distT="0" distB="0" distL="0" distR="0">
            <wp:extent cx="385837" cy="321531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15image29728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37" cy="321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Indikace vysok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teploty (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erven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Toto sv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tlo se rozsv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, pokud 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teplota stoupne nad 9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°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Skladov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a z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a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mrazov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potravin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Teplot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a mra</w: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880267</wp:posOffset>
                </wp:positionH>
                <wp:positionV relativeFrom="page">
                  <wp:posOffset>949612</wp:posOffset>
                </wp:positionV>
                <wp:extent cx="3751120" cy="2446942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1120" cy="2446942"/>
                          <a:chOff x="0" y="0"/>
                          <a:chExt cx="3751119" cy="2446941"/>
                        </a:xfrm>
                      </wpg:grpSpPr>
                      <pic:pic xmlns:pic="http://schemas.openxmlformats.org/drawingml/2006/picture">
                        <pic:nvPicPr>
                          <pic:cNvPr id="1073741831" name="page15image30904-enhanced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176" cy="24409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page15image30736-enhanced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8295" y="0"/>
                            <a:ext cx="1182825" cy="24469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9.3pt;margin-top:74.8pt;width:295.4pt;height:192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3751120,2446942">
                <w10:wrap type="topAndBottom" side="bothSides" anchorx="page" anchory="page"/>
                <v:shape id="_x0000_s1027" type="#_x0000_t75" style="position:absolute;left:0;top:0;width:1735176;height:2440900;">
                  <v:imagedata r:id="rId12" o:title="page15image30904-enhanced.jpeg"/>
                </v:shape>
                <v:shape id="_x0000_s1028" type="#_x0000_t75" style="position:absolute;left:2568296;top:0;width:1182824;height:2446942;">
                  <v:imagedata r:id="rId13" o:title="page15image30736-enhanced.jpeg"/>
                </v:shape>
              </v:group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4809347</wp:posOffset>
            </wp:positionH>
            <wp:positionV relativeFrom="page">
              <wp:posOffset>1431200</wp:posOffset>
            </wp:positionV>
            <wp:extent cx="2030710" cy="1339404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14image9976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10" cy="13394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>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vis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edev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na okoln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regulace teploty a mno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stv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skladovan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potravin.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tak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 xml:space="preserve">poznamenat,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teplota se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  <w:lang w:val="fr-FR"/>
        </w:rPr>
        <w:t>it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ka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ka je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ena pro hlubok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>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dlouhod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uchov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potravin a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robu ledov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kostek.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bylo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no,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ýž</w:t>
      </w:r>
      <w:r>
        <w:rPr>
          <w:rFonts w:ascii="Helvetica" w:hAnsi="Helvetica"/>
          <w:sz w:val="20"/>
          <w:szCs w:val="20"/>
          <w:rtl w:val="0"/>
        </w:rPr>
        <w:t>ivn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prvky</w:t>
      </w:r>
      <w:r>
        <w:rPr>
          <w:rFonts w:ascii="Helvetica" w:hAnsi="Helvetica"/>
          <w:sz w:val="20"/>
          <w:szCs w:val="20"/>
          <w:rtl w:val="0"/>
        </w:rPr>
        <w:t xml:space="preserve"> a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vitam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ny</w:t>
      </w:r>
      <w:r>
        <w:rPr>
          <w:rFonts w:ascii="Helvetica" w:hAnsi="Helvetica"/>
          <w:sz w:val="20"/>
          <w:szCs w:val="20"/>
          <w:rtl w:val="0"/>
        </w:rPr>
        <w:t xml:space="preserve"> nebudou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tomto procesu 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eny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erstv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>ly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hluboce zmrazen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tak rychle, jak je to</w:t>
      </w:r>
      <w:r>
        <w:rPr>
          <w:rFonts w:ascii="Helvetica" w:hAnsi="Helvetica"/>
          <w:sz w:val="20"/>
          <w:szCs w:val="20"/>
          <w:rtl w:val="0"/>
        </w:rPr>
        <w:t xml:space="preserve"> jen</w:t>
      </w:r>
      <w:r>
        <w:rPr>
          <w:rFonts w:ascii="Helvetica" w:hAnsi="Helvetica"/>
          <w:sz w:val="20"/>
          <w:szCs w:val="20"/>
          <w:rtl w:val="0"/>
        </w:rPr>
        <w:t xml:space="preserve">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 Z tohoto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vodu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ipraven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dlo </w:t>
      </w:r>
      <w:r>
        <w:rPr>
          <w:rFonts w:ascii="Helvetica" w:hAnsi="Helvetica"/>
          <w:sz w:val="20"/>
          <w:szCs w:val="20"/>
          <w:rtl w:val="0"/>
        </w:rPr>
        <w:t>neprve vkl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dky pro rychl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rozlo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do </w:t>
      </w:r>
      <w:r>
        <w:rPr>
          <w:rFonts w:ascii="Helvetica" w:hAnsi="Helvetica"/>
          <w:sz w:val="20"/>
          <w:szCs w:val="20"/>
          <w:rtl w:val="0"/>
        </w:rPr>
        <w:t>jed</w:t>
      </w:r>
      <w:r>
        <w:rPr>
          <w:rFonts w:ascii="Helvetica" w:hAnsi="Helvetica"/>
          <w:sz w:val="20"/>
          <w:szCs w:val="20"/>
          <w:rtl w:val="0"/>
        </w:rPr>
        <w:t>noho</w:t>
      </w:r>
      <w:r>
        <w:rPr>
          <w:rFonts w:ascii="Helvetica" w:hAnsi="Helvetica"/>
          <w:sz w:val="20"/>
          <w:szCs w:val="20"/>
          <w:rtl w:val="0"/>
        </w:rPr>
        <w:t xml:space="preserve"> nebo dv</w:t>
      </w:r>
      <w:r>
        <w:rPr>
          <w:rFonts w:ascii="Helvetica" w:hAnsi="Helvetica"/>
          <w:sz w:val="20"/>
          <w:szCs w:val="20"/>
          <w:rtl w:val="0"/>
        </w:rPr>
        <w:t>ou</w:t>
      </w:r>
      <w:r>
        <w:rPr>
          <w:rFonts w:ascii="Helvetica" w:hAnsi="Helvetica" w:hint="default"/>
          <w:sz w:val="20"/>
          <w:szCs w:val="20"/>
          <w:rtl w:val="0"/>
        </w:rPr>
        <w:t xml:space="preserve"> řá</w:t>
      </w:r>
      <w:r>
        <w:rPr>
          <w:rFonts w:ascii="Helvetica" w:hAnsi="Helvetica"/>
          <w:sz w:val="20"/>
          <w:szCs w:val="20"/>
          <w:rtl w:val="0"/>
        </w:rPr>
        <w:t>dk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Nejv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 polo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de-DE"/>
        </w:rPr>
        <w:t>ihr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dk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pro rychl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zamrazov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ku </w:t>
      </w:r>
      <w:r>
        <w:rPr>
          <w:rFonts w:ascii="Helvetica" w:hAnsi="Helvetica"/>
          <w:sz w:val="20"/>
          <w:szCs w:val="20"/>
          <w:rtl w:val="0"/>
        </w:rPr>
        <w:t>(</w:t>
      </w:r>
      <w:r>
        <w:rPr>
          <w:rFonts w:ascii="Helvetica" w:hAnsi="Helvetica"/>
          <w:sz w:val="20"/>
          <w:szCs w:val="20"/>
          <w:rtl w:val="0"/>
        </w:rPr>
        <w:t>je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ena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quick-freeze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)</w:t>
      </w:r>
      <w:r>
        <w:rPr>
          <w:rFonts w:ascii="Helvetica" w:hAnsi="Helvetica"/>
          <w:sz w:val="20"/>
          <w:szCs w:val="20"/>
          <w:rtl w:val="0"/>
        </w:rPr>
        <w:t>, k</w:t>
      </w:r>
      <w:r>
        <w:rPr>
          <w:rFonts w:ascii="Helvetica" w:hAnsi="Helvetica"/>
          <w:sz w:val="20"/>
          <w:szCs w:val="20"/>
          <w:rtl w:val="0"/>
        </w:rPr>
        <w:t>am</w:t>
      </w:r>
      <w:r>
        <w:rPr>
          <w:rFonts w:ascii="Helvetica" w:hAnsi="Helvetica"/>
          <w:sz w:val="20"/>
          <w:szCs w:val="20"/>
          <w:rtl w:val="0"/>
        </w:rPr>
        <w:t xml:space="preserve"> 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ujeme nejprve </w:t>
      </w:r>
      <w:r>
        <w:rPr>
          <w:rFonts w:ascii="Helvetica" w:hAnsi="Helvetica"/>
          <w:sz w:val="20"/>
          <w:szCs w:val="20"/>
          <w:rtl w:val="0"/>
        </w:rPr>
        <w:t>ulo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/>
          <w:sz w:val="20"/>
          <w:szCs w:val="20"/>
          <w:rtl w:val="0"/>
        </w:rPr>
        <w:t xml:space="preserve"> 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potravin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pro rychl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zmrazen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alespo</w:t>
      </w:r>
      <w:r>
        <w:rPr>
          <w:rFonts w:ascii="Helvetica" w:hAnsi="Helvetica" w:hint="default"/>
          <w:sz w:val="20"/>
          <w:szCs w:val="20"/>
          <w:rtl w:val="0"/>
        </w:rPr>
        <w:t xml:space="preserve">ň </w:t>
      </w:r>
      <w:r>
        <w:rPr>
          <w:rFonts w:ascii="Helvetica" w:hAnsi="Helvetica"/>
          <w:sz w:val="20"/>
          <w:szCs w:val="20"/>
          <w:rtl w:val="0"/>
        </w:rPr>
        <w:t>po dobu 24 hodin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(podle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eby)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echodem do jin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prostor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byla zaji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na dostate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  <w:lang w:val="it-IT"/>
        </w:rPr>
        <w:t>distribuc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chladn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vzduchu,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minim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vzd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lenost 3 cm mezi </w:t>
      </w:r>
      <w:r>
        <w:rPr>
          <w:rFonts w:ascii="Helvetica" w:hAnsi="Helvetica"/>
          <w:sz w:val="20"/>
          <w:szCs w:val="20"/>
          <w:rtl w:val="0"/>
        </w:rPr>
        <w:t>jednotliv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 chlad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 boxy</w:t>
      </w:r>
      <w:r>
        <w:rPr>
          <w:rFonts w:ascii="Helvetica" w:hAnsi="Helvetica"/>
          <w:sz w:val="20"/>
          <w:szCs w:val="20"/>
          <w:rtl w:val="0"/>
        </w:rPr>
        <w:t xml:space="preserve"> obsahuj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potraviny,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maj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zmrazeny.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Nedovolte styk potravin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nejsou zmrzl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s potravinami, kter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jsou</w:t>
      </w:r>
      <w:r>
        <w:rPr>
          <w:rFonts w:ascii="Helvetica" w:hAnsi="Helvetica"/>
          <w:sz w:val="20"/>
          <w:szCs w:val="20"/>
          <w:rtl w:val="0"/>
        </w:rPr>
        <w:t xml:space="preserve"> ji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>mrazen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nl-NL"/>
        </w:rPr>
        <w:t>ekra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ujte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mrazic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kapacitu za den. </w:t>
      </w:r>
      <w:r>
        <w:rPr>
          <w:rFonts w:ascii="Helvetica" w:hAnsi="Helvetica"/>
          <w:sz w:val="20"/>
          <w:szCs w:val="20"/>
          <w:rtl w:val="0"/>
        </w:rPr>
        <w:t>Informace 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</w:t>
      </w:r>
      <w:r>
        <w:rPr>
          <w:rFonts w:ascii="Helvetica" w:hAnsi="Helvetica"/>
          <w:sz w:val="20"/>
          <w:szCs w:val="20"/>
          <w:rtl w:val="0"/>
        </w:rPr>
        <w:t xml:space="preserve"> na konci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en-US"/>
        </w:rPr>
        <w:t>to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obsahuje podrobnosti o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denn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kapacit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Pro rychl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zmrazen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nastavte regul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tor teploty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max</w:t>
      </w:r>
      <w:r>
        <w:rPr>
          <w:rFonts w:ascii="Helvetica" w:hAnsi="Helvetica"/>
          <w:sz w:val="20"/>
          <w:szCs w:val="20"/>
          <w:rtl w:val="0"/>
        </w:rPr>
        <w:t>imum</w:t>
      </w:r>
      <w:r>
        <w:rPr>
          <w:rFonts w:ascii="Helvetica" w:hAnsi="Helvetica"/>
          <w:sz w:val="20"/>
          <w:szCs w:val="20"/>
          <w:rtl w:val="0"/>
        </w:rPr>
        <w:t>. Po 24 hodin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ch, jakmile je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dlo je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zmrazen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,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regul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 teploty nastaven zp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 do 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vodn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polohy.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 w:hint="default"/>
          <w:sz w:val="20"/>
          <w:szCs w:val="20"/>
          <w:rtl w:val="0"/>
        </w:rPr>
        <w:t xml:space="preserve"> Č</w:t>
      </w:r>
      <w:r>
        <w:rPr>
          <w:rFonts w:ascii="Helvetica" w:hAnsi="Helvetica"/>
          <w:sz w:val="20"/>
          <w:szCs w:val="20"/>
          <w:rtl w:val="0"/>
          <w:lang w:val="es-ES_tradnl"/>
        </w:rPr>
        <w:t>as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ke zmrazen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potravin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cen rozd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potravin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do men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</w:rPr>
        <w:t>ch porc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Vhodn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obalov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pro 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potraviny jsou transparentn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(tj.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>barevn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), plastov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f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sz w:val="20"/>
          <w:szCs w:val="20"/>
          <w:rtl w:val="0"/>
        </w:rPr>
        <w:t>lie nebo s</w:t>
      </w:r>
      <w:r>
        <w:rPr>
          <w:rFonts w:ascii="Helvetica" w:hAnsi="Helvetica" w:hint="default"/>
          <w:sz w:val="20"/>
          <w:szCs w:val="20"/>
          <w:rtl w:val="0"/>
        </w:rPr>
        <w:t>áč</w:t>
      </w:r>
      <w:r>
        <w:rPr>
          <w:rFonts w:ascii="Helvetica" w:hAnsi="Helvetica"/>
          <w:sz w:val="20"/>
          <w:szCs w:val="20"/>
          <w:rtl w:val="0"/>
        </w:rPr>
        <w:t xml:space="preserve">ky 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hlin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kov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f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ó</w:t>
      </w:r>
      <w:r>
        <w:rPr>
          <w:rFonts w:ascii="Helvetica" w:hAnsi="Helvetica"/>
          <w:sz w:val="20"/>
          <w:szCs w:val="20"/>
          <w:rtl w:val="0"/>
        </w:rPr>
        <w:t>lie. Obalov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>ly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prov</w:t>
      </w:r>
      <w:r>
        <w:rPr>
          <w:rFonts w:ascii="Helvetica" w:hAnsi="Helvetica" w:hint="default"/>
          <w:sz w:val="20"/>
          <w:szCs w:val="20"/>
          <w:rtl w:val="0"/>
        </w:rPr>
        <w:t>ěř</w:t>
      </w:r>
      <w:r>
        <w:rPr>
          <w:rFonts w:ascii="Helvetica" w:hAnsi="Helvetica"/>
          <w:sz w:val="20"/>
          <w:szCs w:val="20"/>
          <w:rtl w:val="0"/>
        </w:rPr>
        <w:t>eny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fr-FR"/>
        </w:rPr>
        <w:t>ed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m; zkontrolujte, zda je bal</w:t>
      </w:r>
      <w:r>
        <w:rPr>
          <w:rFonts w:ascii="Helvetica" w:hAnsi="Helvetica" w:hint="default"/>
          <w:sz w:val="20"/>
          <w:szCs w:val="20"/>
          <w:rtl w:val="0"/>
        </w:rPr>
        <w:t>íč</w:t>
      </w:r>
      <w:r>
        <w:rPr>
          <w:rFonts w:ascii="Helvetica" w:hAnsi="Helvetica"/>
          <w:sz w:val="20"/>
          <w:szCs w:val="20"/>
          <w:rtl w:val="0"/>
        </w:rPr>
        <w:t>ek vzduchot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sn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 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potravin.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razn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doporu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ujeme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de-DE"/>
        </w:rPr>
        <w:t>it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polo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ky ulo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mrazni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ce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emi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le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informacemi, jako je</w:t>
      </w:r>
      <w:r>
        <w:rPr>
          <w:rFonts w:ascii="Helvetica" w:hAnsi="Helvetica"/>
          <w:sz w:val="20"/>
          <w:szCs w:val="20"/>
          <w:rtl w:val="0"/>
        </w:rPr>
        <w:t>:</w:t>
      </w:r>
      <w:r>
        <w:rPr>
          <w:rFonts w:ascii="Helvetica" w:hAnsi="Helvetica"/>
          <w:sz w:val="20"/>
          <w:szCs w:val="20"/>
          <w:rtl w:val="0"/>
        </w:rPr>
        <w:t xml:space="preserve"> druh potravin, datum zmrazen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a dat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m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Nepokou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ejte se hluboce zmrazit sycen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poje, tepl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nebo jak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koliv balen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tekutiny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rozmrazen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 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ce.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sobem se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dlo rozmraz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pomalej</w:t>
      </w:r>
      <w:r>
        <w:rPr>
          <w:rFonts w:ascii="Helvetica" w:hAnsi="Helvetica" w:hint="default"/>
          <w:sz w:val="20"/>
          <w:szCs w:val="20"/>
          <w:rtl w:val="0"/>
        </w:rPr>
        <w:t>ší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m tempem, </w:t>
      </w:r>
      <w:r>
        <w:rPr>
          <w:rFonts w:ascii="Helvetica" w:hAnsi="Helvetica"/>
          <w:sz w:val="20"/>
          <w:szCs w:val="20"/>
          <w:rtl w:val="0"/>
        </w:rPr>
        <w:t>a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se zachov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 jeho chu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. Krom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toho, 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 pom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/>
          <w:sz w:val="20"/>
          <w:szCs w:val="20"/>
          <w:rtl w:val="0"/>
        </w:rPr>
        <w:t>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ovat teplotu uvnit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 na zam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é ú</w:t>
      </w:r>
      <w:r>
        <w:rPr>
          <w:rFonts w:ascii="Helvetica" w:hAnsi="Helvetica"/>
          <w:sz w:val="20"/>
          <w:szCs w:val="20"/>
          <w:rtl w:val="0"/>
        </w:rPr>
        <w:t xml:space="preserve">rovni.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Data spot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eby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pro mra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potraviny jsou specifikov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ny (v m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ch) v 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 uveden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tabulce.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cs="Helvetica" w:hAnsi="Helvetica" w:eastAsia="Helvetica"/>
          <w:sz w:val="20"/>
          <w:szCs w:val="20"/>
          <w:rtl w:val="0"/>
        </w:rPr>
        <w:drawing>
          <wp:inline distT="0" distB="0" distL="0" distR="0">
            <wp:extent cx="6120057" cy="2785145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ge16image40216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785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nl-NL"/>
        </w:rPr>
        <w:t>ekra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ujte </w:t>
      </w:r>
      <w:r>
        <w:rPr>
          <w:rFonts w:ascii="Helvetica" w:hAnsi="Helvetica"/>
          <w:sz w:val="20"/>
          <w:szCs w:val="20"/>
          <w:rtl w:val="0"/>
        </w:rPr>
        <w:t>tuto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dobu</w:t>
      </w:r>
      <w:r>
        <w:rPr>
          <w:rFonts w:ascii="Helvetica" w:hAnsi="Helvetica"/>
          <w:sz w:val="20"/>
          <w:szCs w:val="20"/>
          <w:rtl w:val="0"/>
        </w:rPr>
        <w:t xml:space="preserve"> uchov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  <w:lang w:val="en-US"/>
        </w:rPr>
        <w:t>dy</w:t>
      </w:r>
      <w:r>
        <w:rPr>
          <w:rFonts w:ascii="Helvetica" w:hAnsi="Helvetica"/>
          <w:sz w:val="20"/>
          <w:szCs w:val="20"/>
          <w:rtl w:val="0"/>
        </w:rPr>
        <w:t xml:space="preserve"> se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ak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datem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eby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robce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dan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potraviny.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stane-li jednotka vypnuta po del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dobu (nap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klad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padku proudu),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ly by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 xml:space="preserve">stat </w:t>
      </w:r>
      <w:r>
        <w:rPr>
          <w:rFonts w:ascii="Helvetica" w:hAnsi="Helvetica"/>
          <w:sz w:val="20"/>
          <w:szCs w:val="20"/>
          <w:rtl w:val="0"/>
        </w:rPr>
        <w:t>zav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; to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et co nejni</w:t>
      </w:r>
      <w:r>
        <w:rPr>
          <w:rFonts w:ascii="Helvetica" w:hAnsi="Helvetica" w:hint="default"/>
          <w:sz w:val="20"/>
          <w:szCs w:val="20"/>
          <w:rtl w:val="0"/>
        </w:rPr>
        <w:t xml:space="preserve">žší </w:t>
      </w:r>
      <w:r>
        <w:rPr>
          <w:rFonts w:ascii="Helvetica" w:hAnsi="Helvetica"/>
          <w:sz w:val="20"/>
          <w:szCs w:val="20"/>
          <w:rtl w:val="0"/>
        </w:rPr>
        <w:t>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nou teplotu </w:t>
      </w:r>
      <w:r>
        <w:rPr>
          <w:rFonts w:ascii="Helvetica" w:hAnsi="Helvetica"/>
          <w:sz w:val="20"/>
          <w:szCs w:val="20"/>
          <w:rtl w:val="0"/>
        </w:rPr>
        <w:t>v chladni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ce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daje 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robku obsahuj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detailn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informace o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bezpe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5882770</wp:posOffset>
            </wp:positionH>
            <wp:positionV relativeFrom="page">
              <wp:posOffset>8659663</wp:posOffset>
            </wp:positionV>
            <wp:extent cx="957286" cy="643930"/>
            <wp:effectExtent l="0" t="0" r="0" b="0"/>
            <wp:wrapThrough wrapText="bothSides" distL="0" distR="0">
              <wp:wrapPolygon edited="1">
                <wp:start x="0" y="116"/>
                <wp:lineTo x="21522" y="116"/>
                <wp:lineTo x="21522" y="21600"/>
                <wp:lineTo x="0" y="21600"/>
                <wp:lineTo x="0" y="116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ge16image40048-enhanced.png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86" cy="643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5902283</wp:posOffset>
            </wp:positionH>
            <wp:positionV relativeFrom="page">
              <wp:posOffset>9332994</wp:posOffset>
            </wp:positionV>
            <wp:extent cx="918261" cy="639009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ge16image40384-enhanced.jpe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61" cy="6390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>skladov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potravin </w:t>
      </w:r>
      <w:r>
        <w:rPr>
          <w:rFonts w:ascii="Helvetica" w:hAnsi="Helvetica"/>
          <w:sz w:val="20"/>
          <w:szCs w:val="20"/>
          <w:rtl w:val="0"/>
        </w:rPr>
        <w:t>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 xml:space="preserve">poruchy. Dokonce </w:t>
      </w:r>
      <w:r>
        <w:rPr>
          <w:rFonts w:ascii="Helvetica" w:hAnsi="Helvetica"/>
          <w:sz w:val="20"/>
          <w:szCs w:val="20"/>
          <w:rtl w:val="0"/>
        </w:rPr>
        <w:t>i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stu vnit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teploty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zkr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 ž</w:t>
      </w:r>
      <w:r>
        <w:rPr>
          <w:rFonts w:ascii="Helvetica" w:hAnsi="Helvetica"/>
          <w:sz w:val="20"/>
          <w:szCs w:val="20"/>
          <w:rtl w:val="0"/>
        </w:rPr>
        <w:t>ivotnost skladov</w:t>
      </w:r>
      <w:r>
        <w:rPr>
          <w:rFonts w:ascii="Helvetica" w:hAnsi="Helvetica"/>
          <w:sz w:val="20"/>
          <w:szCs w:val="20"/>
          <w:rtl w:val="0"/>
        </w:rPr>
        <w:t>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potravin.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ý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roba ledov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ý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ch kostek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Speci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 xml:space="preserve"> na ledov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kostky</w:t>
      </w:r>
      <w:r>
        <w:rPr>
          <w:rFonts w:ascii="Helvetica" w:hAnsi="Helvetica"/>
          <w:sz w:val="20"/>
          <w:szCs w:val="20"/>
          <w:rtl w:val="0"/>
        </w:rPr>
        <w:t xml:space="preserve"> je</w:t>
      </w:r>
      <w:r>
        <w:rPr>
          <w:rFonts w:ascii="Helvetica" w:hAnsi="Helvetica"/>
          <w:sz w:val="20"/>
          <w:szCs w:val="20"/>
          <w:rtl w:val="0"/>
        </w:rPr>
        <w:t xml:space="preserve"> zde</w:t>
      </w:r>
      <w:r>
        <w:rPr>
          <w:rFonts w:ascii="Helvetica" w:hAnsi="Helvetica"/>
          <w:sz w:val="20"/>
          <w:szCs w:val="20"/>
          <w:rtl w:val="0"/>
        </w:rPr>
        <w:t xml:space="preserve"> k dispozici pro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robu ledov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kostek. Napl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  <w:lang w:val="nl-NL"/>
        </w:rPr>
        <w:t>te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 do 3/4 pitnou vodou a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jej do 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 po dobu 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kolika hodin. Kostky ledu </w:t>
      </w:r>
      <w:r>
        <w:rPr>
          <w:rFonts w:ascii="Helvetica" w:hAnsi="Helvetica"/>
          <w:sz w:val="20"/>
          <w:szCs w:val="20"/>
          <w:rtl w:val="0"/>
        </w:rPr>
        <w:t>lze snadn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ji</w:t>
      </w:r>
      <w:r>
        <w:rPr>
          <w:rFonts w:ascii="Helvetica" w:hAnsi="Helvetica"/>
          <w:sz w:val="20"/>
          <w:szCs w:val="20"/>
          <w:rtl w:val="0"/>
        </w:rPr>
        <w:t xml:space="preserve"> odstranit ze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ku, 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  <w:lang w:val="nl-NL"/>
        </w:rPr>
        <w:t xml:space="preserve">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sobn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k nech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v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stnosti </w:t>
      </w:r>
      <w:r>
        <w:rPr>
          <w:rFonts w:ascii="Helvetica" w:hAnsi="Helvetica"/>
          <w:sz w:val="20"/>
          <w:szCs w:val="20"/>
          <w:rtl w:val="0"/>
        </w:rPr>
        <w:t>o pokojov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teplot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po dobu 5 minut.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Odmrazov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mrazni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y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 ur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provozu a v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vislosti na 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kolika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faktor</w:t>
      </w:r>
      <w:r>
        <w:rPr>
          <w:rFonts w:ascii="Helvetica" w:hAnsi="Helvetica"/>
          <w:sz w:val="20"/>
          <w:szCs w:val="20"/>
          <w:rtl w:val="0"/>
        </w:rPr>
        <w:t>ech</w:t>
      </w:r>
      <w:r>
        <w:rPr>
          <w:rFonts w:ascii="Helvetica" w:hAnsi="Helvetica"/>
          <w:sz w:val="20"/>
          <w:szCs w:val="20"/>
          <w:rtl w:val="0"/>
        </w:rPr>
        <w:t xml:space="preserve"> (nap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., jak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asto byly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eny), se vytvo</w:t>
      </w:r>
      <w:r>
        <w:rPr>
          <w:rFonts w:ascii="Helvetica" w:hAnsi="Helvetica" w:hint="default"/>
          <w:sz w:val="20"/>
          <w:szCs w:val="20"/>
          <w:rtl w:val="0"/>
        </w:rPr>
        <w:t xml:space="preserve">ří </w:t>
      </w:r>
      <w:r>
        <w:rPr>
          <w:rFonts w:ascii="Helvetica" w:hAnsi="Helvetica"/>
          <w:sz w:val="20"/>
          <w:szCs w:val="20"/>
          <w:rtl w:val="0"/>
        </w:rPr>
        <w:t xml:space="preserve">vrstva ledu na </w:t>
      </w:r>
      <w:r>
        <w:rPr>
          <w:rFonts w:ascii="Helvetica" w:hAnsi="Helvetica"/>
          <w:sz w:val="20"/>
          <w:szCs w:val="20"/>
          <w:rtl w:val="0"/>
        </w:rPr>
        <w:t>ploch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pod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suvk</w:t>
      </w:r>
      <w:r>
        <w:rPr>
          <w:rFonts w:ascii="Helvetica" w:hAnsi="Helvetica"/>
          <w:sz w:val="20"/>
          <w:szCs w:val="20"/>
          <w:rtl w:val="0"/>
        </w:rPr>
        <w:t>ami</w:t>
      </w:r>
      <w:r>
        <w:rPr>
          <w:rFonts w:ascii="Helvetica" w:hAnsi="Helvetica"/>
          <w:sz w:val="20"/>
          <w:szCs w:val="20"/>
          <w:rtl w:val="0"/>
        </w:rPr>
        <w:t xml:space="preserve"> a na samotn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suv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. Jakmile </w:t>
      </w:r>
      <w:r>
        <w:rPr>
          <w:rFonts w:ascii="Helvetica" w:hAnsi="Helvetica"/>
          <w:sz w:val="20"/>
          <w:szCs w:val="20"/>
          <w:rtl w:val="0"/>
        </w:rPr>
        <w:t>vrstva namrzl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ho ledu </w:t>
      </w:r>
      <w:r>
        <w:rPr>
          <w:rFonts w:ascii="Helvetica" w:hAnsi="Helvetica"/>
          <w:sz w:val="20"/>
          <w:szCs w:val="20"/>
          <w:rtl w:val="0"/>
          <w:lang w:val="pt-PT"/>
        </w:rPr>
        <w:t>dos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/>
          <w:sz w:val="20"/>
          <w:szCs w:val="20"/>
          <w:rtl w:val="0"/>
        </w:rPr>
        <w:t xml:space="preserve"> tlou</w:t>
      </w:r>
      <w:r>
        <w:rPr>
          <w:rFonts w:ascii="Helvetica" w:hAnsi="Helvetica" w:hint="default"/>
          <w:sz w:val="20"/>
          <w:szCs w:val="20"/>
          <w:rtl w:val="0"/>
        </w:rPr>
        <w:t>šť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3 a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5 mm,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jednotka </w:t>
      </w:r>
      <w:r>
        <w:rPr>
          <w:rFonts w:ascii="Helvetica" w:hAnsi="Helvetica"/>
          <w:sz w:val="20"/>
          <w:szCs w:val="20"/>
          <w:rtl w:val="0"/>
        </w:rPr>
        <w:t>odmra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ena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  <w:lang w:val="es-ES_tradnl"/>
        </w:rPr>
        <w:t>​​</w:t>
      </w:r>
      <w:r>
        <w:rPr>
          <w:rFonts w:ascii="Helvetica" w:hAnsi="Helvetica"/>
          <w:sz w:val="20"/>
          <w:szCs w:val="20"/>
          <w:rtl w:val="0"/>
        </w:rPr>
        <w:t>proto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dal</w:t>
      </w:r>
      <w:r>
        <w:rPr>
          <w:rFonts w:ascii="Helvetica" w:hAnsi="Helvetica" w:hint="default"/>
          <w:sz w:val="20"/>
          <w:szCs w:val="20"/>
          <w:rtl w:val="0"/>
        </w:rPr>
        <w:t xml:space="preserve">ší </w:t>
      </w:r>
      <w:r>
        <w:rPr>
          <w:rFonts w:ascii="Helvetica" w:hAnsi="Helvetica"/>
          <w:sz w:val="20"/>
          <w:szCs w:val="20"/>
          <w:rtl w:val="0"/>
        </w:rPr>
        <w:t>hromad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ledu zvy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uje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ebu energie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it-IT"/>
        </w:rPr>
        <w:t>e.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razni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la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na </w:t>
      </w:r>
      <w:r>
        <w:rPr>
          <w:rFonts w:ascii="Helvetica" w:hAnsi="Helvetica"/>
          <w:sz w:val="20"/>
          <w:szCs w:val="20"/>
          <w:rtl w:val="0"/>
        </w:rPr>
        <w:t>nejm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dvakr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 ro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ed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i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 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ž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dy vyt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de-DE"/>
        </w:rPr>
        <w:t>hn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nl-NL"/>
        </w:rPr>
        <w:t>te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str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ku ze 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suvky.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Odstra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te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potraviny z prostoru a ulo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te je na chladn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klad spolu s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edem z</w:t>
      </w:r>
      <w:r>
        <w:rPr>
          <w:rFonts w:ascii="Helvetica" w:hAnsi="Helvetica"/>
          <w:sz w:val="20"/>
          <w:szCs w:val="20"/>
          <w:rtl w:val="0"/>
        </w:rPr>
        <w:t>mra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balen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mi</w:t>
      </w:r>
      <w:r>
        <w:rPr>
          <w:rFonts w:ascii="Helvetica" w:hAnsi="Helvetica"/>
          <w:sz w:val="20"/>
          <w:szCs w:val="20"/>
          <w:rtl w:val="0"/>
        </w:rPr>
        <w:t xml:space="preserve"> v uzav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plastov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obalu. </w:t>
      </w:r>
      <w:r>
        <w:rPr>
          <w:rFonts w:ascii="Helvetica" w:hAnsi="Helvetica"/>
          <w:sz w:val="20"/>
          <w:szCs w:val="20"/>
          <w:rtl w:val="0"/>
        </w:rPr>
        <w:t>Pov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imn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fr-FR"/>
        </w:rPr>
        <w:t xml:space="preserve">te si,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e s </w:t>
      </w:r>
      <w:r>
        <w:rPr>
          <w:rFonts w:ascii="Helvetica" w:hAnsi="Helvetica"/>
          <w:sz w:val="20"/>
          <w:szCs w:val="20"/>
          <w:rtl w:val="0"/>
        </w:rPr>
        <w:t>pouh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teploty, </w:t>
      </w:r>
      <w:r>
        <w:rPr>
          <w:rFonts w:ascii="Helvetica" w:hAnsi="Helvetica"/>
          <w:sz w:val="20"/>
          <w:szCs w:val="20"/>
          <w:rtl w:val="0"/>
        </w:rPr>
        <w:t>se</w:t>
      </w:r>
      <w:r>
        <w:rPr>
          <w:rFonts w:ascii="Helvetica" w:hAnsi="Helvetica"/>
          <w:sz w:val="20"/>
          <w:szCs w:val="20"/>
          <w:rtl w:val="0"/>
        </w:rPr>
        <w:t xml:space="preserve"> skladovatelnost zkr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potraviny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>ly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t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ity co nejd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  <w:lang w:val="it-IT"/>
        </w:rPr>
        <w:t>ve.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Udr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ujte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Odstra</w:t>
      </w:r>
      <w:r>
        <w:rPr>
          <w:rFonts w:ascii="Helvetica" w:hAnsi="Helvetica" w:hint="default"/>
          <w:sz w:val="20"/>
          <w:szCs w:val="20"/>
          <w:rtl w:val="0"/>
        </w:rPr>
        <w:t>ň</w:t>
      </w:r>
      <w:r>
        <w:rPr>
          <w:rFonts w:ascii="Helvetica" w:hAnsi="Helvetica"/>
          <w:sz w:val="20"/>
          <w:szCs w:val="20"/>
          <w:rtl w:val="0"/>
        </w:rPr>
        <w:t>te kryc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panel.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Vyt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de-DE"/>
        </w:rPr>
        <w:t>hn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vypou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l </w:t>
      </w:r>
      <w:r>
        <w:rPr>
          <w:rFonts w:ascii="Helvetica" w:hAnsi="Helvetica"/>
          <w:sz w:val="20"/>
          <w:szCs w:val="20"/>
          <w:rtl w:val="0"/>
        </w:rPr>
        <w:t xml:space="preserve">z </w:t>
      </w:r>
      <w:r>
        <w:rPr>
          <w:rFonts w:ascii="Helvetica" w:hAnsi="Helvetica"/>
          <w:sz w:val="20"/>
          <w:szCs w:val="20"/>
          <w:rtl w:val="0"/>
        </w:rPr>
        <w:t>mraz</w:t>
      </w:r>
      <w:r>
        <w:rPr>
          <w:rFonts w:ascii="Helvetica" w:hAnsi="Helvetica"/>
          <w:sz w:val="20"/>
          <w:szCs w:val="20"/>
          <w:rtl w:val="0"/>
        </w:rPr>
        <w:t>ni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ky</w:t>
      </w:r>
      <w:r>
        <w:rPr>
          <w:rFonts w:ascii="Helvetica" w:hAnsi="Helvetica"/>
          <w:sz w:val="20"/>
          <w:szCs w:val="20"/>
          <w:rtl w:val="0"/>
        </w:rPr>
        <w:t>, oto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te ho</w:t>
      </w:r>
      <w:r>
        <w:rPr>
          <w:rFonts w:ascii="Helvetica" w:hAnsi="Helvetica"/>
          <w:sz w:val="20"/>
          <w:szCs w:val="20"/>
          <w:rtl w:val="0"/>
        </w:rPr>
        <w:t xml:space="preserve"> o 180 </w:t>
      </w:r>
      <w:r>
        <w:rPr>
          <w:rFonts w:ascii="Helvetica" w:hAnsi="Helvetica" w:hint="default"/>
          <w:sz w:val="20"/>
          <w:szCs w:val="20"/>
          <w:rtl w:val="0"/>
          <w:lang w:val="it-IT"/>
        </w:rPr>
        <w:t xml:space="preserve">° </w:t>
      </w:r>
      <w:r>
        <w:rPr>
          <w:rFonts w:ascii="Helvetica" w:hAnsi="Helvetica"/>
          <w:sz w:val="20"/>
          <w:szCs w:val="20"/>
          <w:rtl w:val="0"/>
        </w:rPr>
        <w:t xml:space="preserve">a </w:t>
      </w:r>
      <w:r>
        <w:rPr>
          <w:rFonts w:ascii="Helvetica" w:hAnsi="Helvetica"/>
          <w:sz w:val="20"/>
          <w:szCs w:val="20"/>
          <w:rtl w:val="0"/>
        </w:rPr>
        <w:t>zajist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vhodnou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dobu pod odtokov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kan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l.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K urychlen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jedn</w:t>
      </w:r>
      <w:r>
        <w:rPr>
          <w:rFonts w:ascii="Helvetica" w:hAnsi="Helvetica"/>
          <w:sz w:val="20"/>
          <w:szCs w:val="20"/>
          <w:rtl w:val="0"/>
        </w:rPr>
        <w:t>oho</w:t>
      </w:r>
      <w:r>
        <w:rPr>
          <w:rFonts w:ascii="Helvetica" w:hAnsi="Helvetica"/>
          <w:sz w:val="20"/>
          <w:szCs w:val="20"/>
          <w:rtl w:val="0"/>
        </w:rPr>
        <w:t xml:space="preserve"> nebo 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ce </w:t>
      </w:r>
      <w:r>
        <w:rPr>
          <w:rFonts w:ascii="Helvetica" w:hAnsi="Helvetica"/>
          <w:sz w:val="20"/>
          <w:szCs w:val="20"/>
          <w:rtl w:val="0"/>
        </w:rPr>
        <w:t>mrazic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box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,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ete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horkou (ne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ak vrouc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) vod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/>
          <w:sz w:val="20"/>
          <w:szCs w:val="20"/>
          <w:rtl w:val="0"/>
        </w:rPr>
        <w:t>it ji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>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mraz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ku. Nelijte vodu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mo na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do</w:t>
      </w:r>
      <w:r>
        <w:rPr>
          <w:rFonts w:ascii="Helvetica" w:hAnsi="Helvetica"/>
          <w:sz w:val="20"/>
          <w:szCs w:val="20"/>
          <w:rtl w:val="0"/>
        </w:rPr>
        <w:t>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jednotky.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Upozorn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Nepou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vejte extern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nebo jin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edk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(nap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klad radi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tory nebo topn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ventil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tory) s 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lem urych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rozmrazov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 w:hint="default"/>
          <w:sz w:val="20"/>
          <w:szCs w:val="20"/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vlhk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 had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 xml:space="preserve">kem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/>
          <w:sz w:val="20"/>
          <w:szCs w:val="20"/>
          <w:rtl w:val="0"/>
        </w:rPr>
        <w:t xml:space="preserve"> mal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 mno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stv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jemn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ho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it-IT"/>
        </w:rPr>
        <w:t>istic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edku.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/>
          <w:sz w:val="20"/>
          <w:szCs w:val="20"/>
          <w:rtl w:val="0"/>
        </w:rPr>
        <w:t>ot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kladn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ete </w:t>
      </w:r>
      <w:r>
        <w:rPr>
          <w:rFonts w:ascii="Helvetica" w:hAnsi="Helvetica"/>
          <w:sz w:val="20"/>
          <w:szCs w:val="20"/>
          <w:rtl w:val="0"/>
        </w:rPr>
        <w:t>do sucha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te zp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 vypou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 a kryc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  <w:lang w:val="it-IT"/>
        </w:rPr>
        <w:t>panel.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Nastav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ovl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teploty do maxim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polohy. Po 24 hodin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/>
          <w:sz w:val="20"/>
          <w:szCs w:val="20"/>
          <w:rtl w:val="0"/>
        </w:rPr>
        <w:t xml:space="preserve"> ho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ti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  <w:lang w:val="pt-PT"/>
        </w:rPr>
        <w:t xml:space="preserve"> do </w:t>
      </w:r>
      <w:r>
        <w:rPr>
          <w:rFonts w:ascii="Helvetica" w:hAnsi="Helvetica"/>
          <w:sz w:val="20"/>
          <w:szCs w:val="20"/>
          <w:rtl w:val="0"/>
        </w:rPr>
        <w:t>jeho</w:t>
      </w:r>
      <w:r>
        <w:rPr>
          <w:rFonts w:ascii="Helvetica" w:hAnsi="Helvetica"/>
          <w:sz w:val="20"/>
          <w:szCs w:val="20"/>
          <w:rtl w:val="0"/>
        </w:rPr>
        <w:t xml:space="preserve"> 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vodn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</w:t>
      </w:r>
      <w:r>
        <w:rPr>
          <w:rFonts w:ascii="Helvetica" w:hAnsi="Helvetica"/>
          <w:sz w:val="20"/>
          <w:szCs w:val="20"/>
          <w:rtl w:val="0"/>
        </w:rPr>
        <w:t xml:space="preserve"> nastaven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Tipy pro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ú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sporu energie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v dob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tran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 such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/>
          <w:sz w:val="20"/>
          <w:szCs w:val="20"/>
          <w:rtl w:val="0"/>
        </w:rPr>
        <w:t>pokoj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Nevystavujte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 slune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mu z</w:t>
      </w:r>
      <w:r>
        <w:rPr>
          <w:rFonts w:ascii="Helvetica" w:hAnsi="Helvetica" w:hint="default"/>
          <w:sz w:val="20"/>
          <w:szCs w:val="20"/>
          <w:rtl w:val="0"/>
        </w:rPr>
        <w:t>ář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, a n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/>
          <w:sz w:val="20"/>
          <w:szCs w:val="20"/>
          <w:rtl w:val="0"/>
        </w:rPr>
        <w:t>is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ho </w:t>
      </w:r>
      <w:r>
        <w:rPr>
          <w:rFonts w:ascii="Helvetica" w:hAnsi="Helvetica"/>
          <w:sz w:val="20"/>
          <w:szCs w:val="20"/>
          <w:rtl w:val="0"/>
        </w:rPr>
        <w:t>bl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zko</w:t>
      </w:r>
      <w:r>
        <w:rPr>
          <w:rFonts w:ascii="Helvetica" w:hAnsi="Helvetica"/>
          <w:sz w:val="20"/>
          <w:szCs w:val="20"/>
          <w:rtl w:val="0"/>
        </w:rPr>
        <w:t xml:space="preserve"> zdroj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>tepla (radi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en-US"/>
        </w:rPr>
        <w:t>tory, spor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ky apod.) Pokud </w:t>
      </w:r>
      <w:r>
        <w:rPr>
          <w:rFonts w:ascii="Helvetica" w:hAnsi="Helvetica"/>
          <w:sz w:val="20"/>
          <w:szCs w:val="20"/>
          <w:rtl w:val="0"/>
        </w:rPr>
        <w:t>se tomuto</w:t>
      </w:r>
      <w:r>
        <w:rPr>
          <w:rFonts w:ascii="Helvetica" w:hAnsi="Helvetica"/>
          <w:sz w:val="20"/>
          <w:szCs w:val="20"/>
          <w:rtl w:val="0"/>
        </w:rPr>
        <w:t xml:space="preserve"> nelze vyhnout,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a</w:t>
      </w:r>
      <w:r>
        <w:rPr>
          <w:rFonts w:ascii="Helvetica" w:hAnsi="Helvetica"/>
          <w:sz w:val="20"/>
          <w:szCs w:val="20"/>
          <w:rtl w:val="0"/>
        </w:rPr>
        <w:t xml:space="preserve"> vhodn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/>
          <w:sz w:val="20"/>
          <w:szCs w:val="20"/>
          <w:rtl w:val="0"/>
        </w:rPr>
        <w:t>zolace mezi zdrojem tepla a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/>
          <w:sz w:val="20"/>
          <w:szCs w:val="20"/>
          <w:rtl w:val="0"/>
        </w:rPr>
        <w:t>ajist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te dostate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nou cirkulaci vzduchu kolem 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 xml:space="preserve"> jednotky.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/>
          <w:sz w:val="20"/>
          <w:szCs w:val="20"/>
          <w:rtl w:val="0"/>
        </w:rPr>
        <w:t>ompresor (vzadu)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 v pravideln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intervalech. Nahromad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prach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  <w:lang w:val="es-ES_tradnl"/>
        </w:rPr>
        <w:t>sob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/>
          <w:sz w:val="20"/>
          <w:szCs w:val="20"/>
          <w:rtl w:val="0"/>
        </w:rPr>
        <w:t xml:space="preserve">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energetick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Tepl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</w:t>
      </w:r>
      <w:r>
        <w:rPr>
          <w:rFonts w:ascii="Helvetica" w:hAnsi="Helvetica"/>
          <w:sz w:val="20"/>
          <w:szCs w:val="20"/>
          <w:rtl w:val="0"/>
        </w:rPr>
        <w:t>u</w:t>
      </w:r>
      <w:r>
        <w:rPr>
          <w:rFonts w:ascii="Helvetica" w:hAnsi="Helvetica"/>
          <w:sz w:val="20"/>
          <w:szCs w:val="20"/>
          <w:rtl w:val="0"/>
        </w:rPr>
        <w:t xml:space="preserve"> by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s-ES_tradnl"/>
        </w:rPr>
        <w:t>lo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umo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no, aby vychlad</w:t>
      </w:r>
      <w:r>
        <w:rPr>
          <w:rFonts w:ascii="Helvetica" w:hAnsi="Helvetica"/>
          <w:sz w:val="20"/>
          <w:szCs w:val="20"/>
          <w:rtl w:val="0"/>
        </w:rPr>
        <w:t>lo</w:t>
      </w:r>
      <w:r>
        <w:rPr>
          <w:rFonts w:ascii="Helvetica" w:hAnsi="Helvetica"/>
          <w:sz w:val="20"/>
          <w:szCs w:val="20"/>
          <w:rtl w:val="0"/>
        </w:rPr>
        <w:t>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 xml:space="preserve"> vlo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eno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dovnit</w:t>
      </w:r>
      <w:r>
        <w:rPr>
          <w:rFonts w:ascii="Helvetica" w:hAnsi="Helvetica" w:hint="default"/>
          <w:sz w:val="20"/>
          <w:szCs w:val="20"/>
          <w:rtl w:val="0"/>
        </w:rPr>
        <w:t xml:space="preserve">ř </w:t>
      </w:r>
      <w:r>
        <w:rPr>
          <w:rFonts w:ascii="Helvetica" w:hAnsi="Helvetica"/>
          <w:sz w:val="20"/>
          <w:szCs w:val="20"/>
          <w:rtl w:val="0"/>
        </w:rPr>
        <w:t>jednotky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zv</w:t>
      </w:r>
      <w:r>
        <w:rPr>
          <w:rFonts w:ascii="Helvetica" w:hAnsi="Helvetica" w:hint="default"/>
          <w:sz w:val="20"/>
          <w:szCs w:val="20"/>
          <w:rtl w:val="0"/>
        </w:rPr>
        <w:t>ýš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mu</w:t>
      </w:r>
      <w:r>
        <w:rPr>
          <w:rFonts w:ascii="Helvetica" w:hAnsi="Helvetica"/>
          <w:sz w:val="20"/>
          <w:szCs w:val="20"/>
          <w:rtl w:val="0"/>
        </w:rPr>
        <w:t xml:space="preserve"> hromad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ledu, </w:t>
      </w:r>
      <w:r>
        <w:rPr>
          <w:rFonts w:ascii="Helvetica" w:hAnsi="Helvetica"/>
          <w:sz w:val="20"/>
          <w:szCs w:val="20"/>
          <w:rtl w:val="0"/>
        </w:rPr>
        <w:t>nenech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vejte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 jednotky otev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li</w:t>
      </w:r>
      <w:r>
        <w:rPr>
          <w:rFonts w:ascii="Helvetica" w:hAnsi="Helvetica" w:hint="default"/>
          <w:sz w:val="20"/>
          <w:szCs w:val="20"/>
          <w:rtl w:val="0"/>
        </w:rPr>
        <w:t xml:space="preserve">š </w:t>
      </w:r>
      <w:r>
        <w:rPr>
          <w:rFonts w:ascii="Helvetica" w:hAnsi="Helvetica"/>
          <w:sz w:val="20"/>
          <w:szCs w:val="20"/>
          <w:rtl w:val="0"/>
        </w:rPr>
        <w:t>dlouho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 </w:t>
      </w:r>
      <w:r>
        <w:rPr>
          <w:rFonts w:ascii="Helvetica" w:hAnsi="Helvetica"/>
          <w:sz w:val="20"/>
          <w:szCs w:val="20"/>
          <w:rtl w:val="0"/>
        </w:rPr>
        <w:t>vyndav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nebo </w:t>
      </w:r>
      <w:r>
        <w:rPr>
          <w:rFonts w:ascii="Helvetica" w:hAnsi="Helvetica"/>
          <w:sz w:val="20"/>
          <w:szCs w:val="20"/>
          <w:rtl w:val="0"/>
        </w:rPr>
        <w:t>vkl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dl</w:t>
      </w:r>
      <w:r>
        <w:rPr>
          <w:rFonts w:ascii="Helvetica" w:hAnsi="Helvetica"/>
          <w:sz w:val="20"/>
          <w:szCs w:val="20"/>
          <w:rtl w:val="0"/>
        </w:rPr>
        <w:t>a do lednice</w:t>
      </w:r>
      <w:r>
        <w:rPr>
          <w:rFonts w:ascii="Helvetica" w:hAnsi="Helvetica"/>
          <w:sz w:val="20"/>
          <w:szCs w:val="20"/>
          <w:rtl w:val="0"/>
        </w:rPr>
        <w:t xml:space="preserve">.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 w:hint="default"/>
          <w:sz w:val="20"/>
          <w:szCs w:val="20"/>
          <w:rtl w:val="0"/>
        </w:rPr>
      </w:pP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ast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pom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h</w:t>
      </w:r>
      <w:r>
        <w:rPr>
          <w:rFonts w:ascii="Helvetica" w:hAnsi="Helvetica" w:hint="default"/>
          <w:sz w:val="20"/>
          <w:szCs w:val="20"/>
          <w:rtl w:val="0"/>
        </w:rPr>
        <w:t>á š</w:t>
      </w:r>
      <w:r>
        <w:rPr>
          <w:rFonts w:ascii="Helvetica" w:hAnsi="Helvetica"/>
          <w:sz w:val="20"/>
          <w:szCs w:val="20"/>
          <w:rtl w:val="0"/>
        </w:rPr>
        <w:t>et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it energii.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/>
          <w:sz w:val="20"/>
          <w:szCs w:val="20"/>
          <w:rtl w:val="0"/>
          <w:lang w:val="en-US"/>
        </w:rPr>
        <w:t>ro detailn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i</w:t>
      </w:r>
      <w:r>
        <w:rPr>
          <w:rFonts w:ascii="Helvetica" w:hAnsi="Helvetica"/>
          <w:sz w:val="20"/>
          <w:szCs w:val="20"/>
          <w:rtl w:val="0"/>
        </w:rPr>
        <w:t xml:space="preserve">nformace o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naleznete</w:t>
      </w:r>
      <w:r>
        <w:rPr>
          <w:rFonts w:ascii="Helvetica" w:hAnsi="Helvetica"/>
          <w:sz w:val="20"/>
          <w:szCs w:val="20"/>
          <w:rtl w:val="0"/>
        </w:rPr>
        <w:t xml:space="preserve"> v kapitole </w:t>
      </w:r>
      <w:r>
        <w:rPr>
          <w:rFonts w:ascii="Helvetica" w:hAnsi="Helvetica" w:hint="default"/>
          <w:sz w:val="20"/>
          <w:szCs w:val="20"/>
          <w:rtl w:val="0"/>
        </w:rPr>
        <w:t>“</w:t>
      </w:r>
      <w:r>
        <w:rPr>
          <w:rFonts w:ascii="Helvetica" w:hAnsi="Helvetica"/>
          <w:sz w:val="20"/>
          <w:szCs w:val="20"/>
          <w:rtl w:val="0"/>
        </w:rPr>
        <w:t>Odmrazov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i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 w:hint="default"/>
          <w:sz w:val="20"/>
          <w:szCs w:val="20"/>
          <w:rtl w:val="0"/>
        </w:rPr>
        <w:t>”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Nenastavujte ni</w:t>
      </w:r>
      <w:r>
        <w:rPr>
          <w:rFonts w:ascii="Helvetica" w:hAnsi="Helvetica" w:hint="default"/>
          <w:sz w:val="20"/>
          <w:szCs w:val="20"/>
          <w:rtl w:val="0"/>
        </w:rPr>
        <w:t xml:space="preserve">žší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nezbytn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nutn</w:t>
      </w:r>
      <w:r>
        <w:rPr>
          <w:rFonts w:ascii="Helvetica" w:hAnsi="Helvetica"/>
          <w:sz w:val="20"/>
          <w:szCs w:val="20"/>
          <w:rtl w:val="0"/>
        </w:rPr>
        <w:t>ou</w:t>
      </w:r>
      <w:r>
        <w:rPr>
          <w:rFonts w:ascii="Helvetica" w:hAnsi="Helvetica"/>
          <w:sz w:val="20"/>
          <w:szCs w:val="20"/>
          <w:rtl w:val="0"/>
        </w:rPr>
        <w:t xml:space="preserve"> teplot</w:t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4925366</wp:posOffset>
            </wp:positionV>
            <wp:extent cx="6120057" cy="44619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ge18image424-enhanced.jpe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461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 xml:space="preserve">u.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/>
          <w:sz w:val="20"/>
          <w:szCs w:val="20"/>
          <w:rtl w:val="0"/>
          <w:lang w:val="en-US"/>
        </w:rPr>
        <w:t>etailn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i</w:t>
      </w:r>
      <w:r>
        <w:rPr>
          <w:rFonts w:ascii="Helvetica" w:hAnsi="Helvetica"/>
          <w:sz w:val="20"/>
          <w:szCs w:val="20"/>
          <w:rtl w:val="0"/>
        </w:rPr>
        <w:t>nformace o nastaven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teploty naleznete v k</w:t>
      </w:r>
      <w:r>
        <w:rPr>
          <w:rFonts w:ascii="Helvetica" w:hAnsi="Helvetica"/>
          <w:sz w:val="20"/>
          <w:szCs w:val="20"/>
          <w:rtl w:val="0"/>
        </w:rPr>
        <w:t>apitole regulace teploty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cs="Helvetica" w:hAnsi="Helvetica" w:eastAsia="Helvetica"/>
          <w:sz w:val="20"/>
          <w:szCs w:val="20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4541679</wp:posOffset>
            </wp:positionH>
            <wp:positionV relativeFrom="line">
              <wp:posOffset>186266</wp:posOffset>
            </wp:positionV>
            <wp:extent cx="1478388" cy="966461"/>
            <wp:effectExtent l="0" t="0" r="0" b="0"/>
            <wp:wrapThrough wrapText="bothSides" distL="152400" distR="152400">
              <wp:wrapPolygon edited="1">
                <wp:start x="15230" y="32"/>
                <wp:lineTo x="15588" y="85"/>
                <wp:lineTo x="15588" y="161"/>
                <wp:lineTo x="14597" y="258"/>
                <wp:lineTo x="12530" y="807"/>
                <wp:lineTo x="11053" y="1484"/>
                <wp:lineTo x="11053" y="1581"/>
                <wp:lineTo x="11538" y="1714"/>
                <wp:lineTo x="11538" y="1807"/>
                <wp:lineTo x="11201" y="1904"/>
                <wp:lineTo x="11222" y="2420"/>
                <wp:lineTo x="11454" y="2291"/>
                <wp:lineTo x="11475" y="1839"/>
                <wp:lineTo x="11475" y="2388"/>
                <wp:lineTo x="11159" y="2517"/>
                <wp:lineTo x="10927" y="2485"/>
                <wp:lineTo x="10716" y="6679"/>
                <wp:lineTo x="10737" y="8680"/>
                <wp:lineTo x="10779" y="8938"/>
                <wp:lineTo x="10695" y="9035"/>
                <wp:lineTo x="10779" y="13294"/>
                <wp:lineTo x="10990" y="17134"/>
                <wp:lineTo x="11665" y="18037"/>
                <wp:lineTo x="12677" y="18908"/>
                <wp:lineTo x="13458" y="19328"/>
                <wp:lineTo x="13732" y="19296"/>
                <wp:lineTo x="13331" y="18779"/>
                <wp:lineTo x="13331" y="19167"/>
                <wp:lineTo x="13247" y="18554"/>
                <wp:lineTo x="12952" y="17844"/>
                <wp:lineTo x="12361" y="17811"/>
                <wp:lineTo x="12023" y="17521"/>
                <wp:lineTo x="11918" y="17069"/>
                <wp:lineTo x="11159" y="17327"/>
                <wp:lineTo x="11011" y="15230"/>
                <wp:lineTo x="11053" y="13681"/>
                <wp:lineTo x="11137" y="13732"/>
                <wp:lineTo x="11137" y="13843"/>
                <wp:lineTo x="11074" y="15230"/>
                <wp:lineTo x="11222" y="17231"/>
                <wp:lineTo x="11897" y="16972"/>
                <wp:lineTo x="11834" y="16263"/>
                <wp:lineTo x="11348" y="15875"/>
                <wp:lineTo x="11243" y="13875"/>
                <wp:lineTo x="11137" y="13843"/>
                <wp:lineTo x="11137" y="13732"/>
                <wp:lineTo x="11264" y="13810"/>
                <wp:lineTo x="11306" y="13455"/>
                <wp:lineTo x="11306" y="12584"/>
                <wp:lineTo x="11264" y="12261"/>
                <wp:lineTo x="11074" y="12036"/>
                <wp:lineTo x="11011" y="11810"/>
                <wp:lineTo x="11053" y="11229"/>
                <wp:lineTo x="11116" y="11168"/>
                <wp:lineTo x="11243" y="11229"/>
                <wp:lineTo x="11116" y="11229"/>
                <wp:lineTo x="11116" y="11939"/>
                <wp:lineTo x="11285" y="12165"/>
                <wp:lineTo x="11243" y="11229"/>
                <wp:lineTo x="11116" y="11168"/>
                <wp:lineTo x="11222" y="11068"/>
                <wp:lineTo x="11180" y="10035"/>
                <wp:lineTo x="11032" y="9777"/>
                <wp:lineTo x="11032" y="9099"/>
                <wp:lineTo x="11137" y="8841"/>
                <wp:lineTo x="11201" y="8841"/>
                <wp:lineTo x="11201" y="8970"/>
                <wp:lineTo x="11116" y="9035"/>
                <wp:lineTo x="11053" y="9583"/>
                <wp:lineTo x="11201" y="9938"/>
                <wp:lineTo x="11201" y="8970"/>
                <wp:lineTo x="11201" y="8841"/>
                <wp:lineTo x="11180" y="7809"/>
                <wp:lineTo x="11095" y="7550"/>
                <wp:lineTo x="11137" y="6841"/>
                <wp:lineTo x="11243" y="6744"/>
                <wp:lineTo x="11243" y="5808"/>
                <wp:lineTo x="11137" y="5550"/>
                <wp:lineTo x="11180" y="4808"/>
                <wp:lineTo x="11243" y="4679"/>
                <wp:lineTo x="11285" y="4679"/>
                <wp:lineTo x="11285" y="4808"/>
                <wp:lineTo x="11201" y="4969"/>
                <wp:lineTo x="11243" y="5711"/>
                <wp:lineTo x="11285" y="5744"/>
                <wp:lineTo x="11285" y="4808"/>
                <wp:lineTo x="11285" y="4679"/>
                <wp:lineTo x="11306" y="4679"/>
                <wp:lineTo x="11348" y="11293"/>
                <wp:lineTo x="11306" y="11261"/>
                <wp:lineTo x="11327" y="11589"/>
                <wp:lineTo x="11370" y="14004"/>
                <wp:lineTo x="11327" y="13972"/>
                <wp:lineTo x="11454" y="15875"/>
                <wp:lineTo x="11855" y="16198"/>
                <wp:lineTo x="11918" y="15488"/>
                <wp:lineTo x="11939" y="15468"/>
                <wp:lineTo x="11939" y="15843"/>
                <wp:lineTo x="11960" y="16392"/>
                <wp:lineTo x="11960" y="16521"/>
                <wp:lineTo x="11918" y="16553"/>
                <wp:lineTo x="12045" y="17360"/>
                <wp:lineTo x="12213" y="17618"/>
                <wp:lineTo x="12509" y="17779"/>
                <wp:lineTo x="12888" y="17715"/>
                <wp:lineTo x="12846" y="17489"/>
                <wp:lineTo x="13120" y="17682"/>
                <wp:lineTo x="13226" y="17618"/>
                <wp:lineTo x="13162" y="16682"/>
                <wp:lineTo x="12846" y="16811"/>
                <wp:lineTo x="12192" y="16714"/>
                <wp:lineTo x="11960" y="16521"/>
                <wp:lineTo x="11960" y="16392"/>
                <wp:lineTo x="12298" y="16682"/>
                <wp:lineTo x="13036" y="16650"/>
                <wp:lineTo x="13184" y="16488"/>
                <wp:lineTo x="13120" y="16133"/>
                <wp:lineTo x="12930" y="16263"/>
                <wp:lineTo x="12319" y="16198"/>
                <wp:lineTo x="11960" y="15875"/>
                <wp:lineTo x="11939" y="15843"/>
                <wp:lineTo x="11939" y="15468"/>
                <wp:lineTo x="12192" y="15230"/>
                <wp:lineTo x="12424" y="15165"/>
                <wp:lineTo x="12403" y="14714"/>
                <wp:lineTo x="11812" y="14327"/>
                <wp:lineTo x="11791" y="14778"/>
                <wp:lineTo x="11686" y="14197"/>
                <wp:lineTo x="11580" y="14230"/>
                <wp:lineTo x="11623" y="14617"/>
                <wp:lineTo x="11559" y="14617"/>
                <wp:lineTo x="11496" y="14068"/>
                <wp:lineTo x="11433" y="14391"/>
                <wp:lineTo x="11370" y="14004"/>
                <wp:lineTo x="11327" y="11589"/>
                <wp:lineTo x="11370" y="12261"/>
                <wp:lineTo x="11370" y="12358"/>
                <wp:lineTo x="11412" y="13423"/>
                <wp:lineTo x="11454" y="13423"/>
                <wp:lineTo x="11454" y="13520"/>
                <wp:lineTo x="11433" y="13939"/>
                <wp:lineTo x="11517" y="13972"/>
                <wp:lineTo x="11454" y="13520"/>
                <wp:lineTo x="11454" y="13423"/>
                <wp:lineTo x="11475" y="13423"/>
                <wp:lineTo x="11412" y="12358"/>
                <wp:lineTo x="11370" y="12358"/>
                <wp:lineTo x="11370" y="12261"/>
                <wp:lineTo x="11370" y="11293"/>
                <wp:lineTo x="11348" y="11293"/>
                <wp:lineTo x="11306" y="4679"/>
                <wp:lineTo x="11327" y="4679"/>
                <wp:lineTo x="11370" y="5937"/>
                <wp:lineTo x="11327" y="5905"/>
                <wp:lineTo x="11327" y="6776"/>
                <wp:lineTo x="11391" y="6712"/>
                <wp:lineTo x="11370" y="5937"/>
                <wp:lineTo x="11327" y="4679"/>
                <wp:lineTo x="11348" y="4679"/>
                <wp:lineTo x="11348" y="3969"/>
                <wp:lineTo x="11243" y="3872"/>
                <wp:lineTo x="11391" y="3904"/>
                <wp:lineTo x="11433" y="4905"/>
                <wp:lineTo x="11391" y="4872"/>
                <wp:lineTo x="11370" y="5840"/>
                <wp:lineTo x="11433" y="5776"/>
                <wp:lineTo x="11475" y="7002"/>
                <wp:lineTo x="11433" y="6970"/>
                <wp:lineTo x="11433" y="8002"/>
                <wp:lineTo x="11433" y="8099"/>
                <wp:lineTo x="11433" y="9164"/>
                <wp:lineTo x="11433" y="10196"/>
                <wp:lineTo x="11433" y="10293"/>
                <wp:lineTo x="11475" y="11293"/>
                <wp:lineTo x="11475" y="11390"/>
                <wp:lineTo x="11475" y="12326"/>
                <wp:lineTo x="11517" y="12362"/>
                <wp:lineTo x="11517" y="12487"/>
                <wp:lineTo x="11580" y="13520"/>
                <wp:lineTo x="11580" y="13617"/>
                <wp:lineTo x="11602" y="14068"/>
                <wp:lineTo x="11728" y="14133"/>
                <wp:lineTo x="11686" y="13681"/>
                <wp:lineTo x="11580" y="13617"/>
                <wp:lineTo x="11580" y="13520"/>
                <wp:lineTo x="11686" y="13584"/>
                <wp:lineTo x="11602" y="12520"/>
                <wp:lineTo x="11517" y="12487"/>
                <wp:lineTo x="11517" y="12362"/>
                <wp:lineTo x="11623" y="12455"/>
                <wp:lineTo x="11580" y="11455"/>
                <wp:lineTo x="11475" y="11390"/>
                <wp:lineTo x="11475" y="11293"/>
                <wp:lineTo x="11580" y="11358"/>
                <wp:lineTo x="11538" y="10358"/>
                <wp:lineTo x="11433" y="10293"/>
                <wp:lineTo x="11433" y="10196"/>
                <wp:lineTo x="11559" y="10261"/>
                <wp:lineTo x="11517" y="9196"/>
                <wp:lineTo x="11433" y="9164"/>
                <wp:lineTo x="11433" y="8099"/>
                <wp:lineTo x="11454" y="9067"/>
                <wp:lineTo x="11559" y="9132"/>
                <wp:lineTo x="11517" y="8131"/>
                <wp:lineTo x="11433" y="8099"/>
                <wp:lineTo x="11433" y="8002"/>
                <wp:lineTo x="11580" y="8099"/>
                <wp:lineTo x="11559" y="7034"/>
                <wp:lineTo x="11475" y="7002"/>
                <wp:lineTo x="11433" y="5776"/>
                <wp:lineTo x="11433" y="4905"/>
                <wp:lineTo x="11391" y="3904"/>
                <wp:lineTo x="11433" y="3485"/>
                <wp:lineTo x="11475" y="4098"/>
                <wp:lineTo x="11433" y="4066"/>
                <wp:lineTo x="11412" y="4776"/>
                <wp:lineTo x="11475" y="4776"/>
                <wp:lineTo x="11475" y="4098"/>
                <wp:lineTo x="11433" y="3485"/>
                <wp:lineTo x="11475" y="4001"/>
                <wp:lineTo x="11538" y="3904"/>
                <wp:lineTo x="11559" y="3517"/>
                <wp:lineTo x="11623" y="4195"/>
                <wp:lineTo x="11559" y="4195"/>
                <wp:lineTo x="11559" y="4872"/>
                <wp:lineTo x="11559" y="4969"/>
                <wp:lineTo x="11475" y="5905"/>
                <wp:lineTo x="11517" y="6034"/>
                <wp:lineTo x="11475" y="6002"/>
                <wp:lineTo x="11454" y="6873"/>
                <wp:lineTo x="11580" y="6970"/>
                <wp:lineTo x="11602" y="6066"/>
                <wp:lineTo x="11517" y="6034"/>
                <wp:lineTo x="11475" y="5905"/>
                <wp:lineTo x="11623" y="6002"/>
                <wp:lineTo x="11686" y="9357"/>
                <wp:lineTo x="11623" y="9325"/>
                <wp:lineTo x="11665" y="10487"/>
                <wp:lineTo x="11623" y="10454"/>
                <wp:lineTo x="11665" y="11455"/>
                <wp:lineTo x="11686" y="11469"/>
                <wp:lineTo x="11686" y="11584"/>
                <wp:lineTo x="11707" y="12520"/>
                <wp:lineTo x="11749" y="12681"/>
                <wp:lineTo x="11707" y="12649"/>
                <wp:lineTo x="11770" y="13681"/>
                <wp:lineTo x="11812" y="13810"/>
                <wp:lineTo x="11770" y="13778"/>
                <wp:lineTo x="11791" y="14197"/>
                <wp:lineTo x="12382" y="14585"/>
                <wp:lineTo x="12319" y="14197"/>
                <wp:lineTo x="11812" y="13810"/>
                <wp:lineTo x="11770" y="13681"/>
                <wp:lineTo x="12361" y="14133"/>
                <wp:lineTo x="12277" y="13100"/>
                <wp:lineTo x="11749" y="12681"/>
                <wp:lineTo x="11707" y="12520"/>
                <wp:lineTo x="12298" y="13036"/>
                <wp:lineTo x="12213" y="11971"/>
                <wp:lineTo x="11686" y="11584"/>
                <wp:lineTo x="11686" y="11469"/>
                <wp:lineTo x="12255" y="11874"/>
                <wp:lineTo x="12213" y="10906"/>
                <wp:lineTo x="11665" y="10487"/>
                <wp:lineTo x="11623" y="9325"/>
                <wp:lineTo x="11665" y="10390"/>
                <wp:lineTo x="12234" y="10809"/>
                <wp:lineTo x="12171" y="9712"/>
                <wp:lineTo x="11686" y="9357"/>
                <wp:lineTo x="11623" y="6002"/>
                <wp:lineTo x="11644" y="5679"/>
                <wp:lineTo x="11686" y="7163"/>
                <wp:lineTo x="11644" y="7131"/>
                <wp:lineTo x="11644" y="8164"/>
                <wp:lineTo x="11644" y="8260"/>
                <wp:lineTo x="11644" y="9228"/>
                <wp:lineTo x="12213" y="9680"/>
                <wp:lineTo x="12213" y="8680"/>
                <wp:lineTo x="11644" y="8260"/>
                <wp:lineTo x="11644" y="8164"/>
                <wp:lineTo x="12234" y="8583"/>
                <wp:lineTo x="12213" y="7518"/>
                <wp:lineTo x="11686" y="7163"/>
                <wp:lineTo x="11644" y="5679"/>
                <wp:lineTo x="11686" y="5034"/>
                <wp:lineTo x="11559" y="4969"/>
                <wp:lineTo x="11559" y="4872"/>
                <wp:lineTo x="11686" y="4937"/>
                <wp:lineTo x="11686" y="4195"/>
                <wp:lineTo x="11623" y="4195"/>
                <wp:lineTo x="11559" y="3517"/>
                <wp:lineTo x="11623" y="3517"/>
                <wp:lineTo x="11623" y="4098"/>
                <wp:lineTo x="11728" y="4098"/>
                <wp:lineTo x="11791" y="5130"/>
                <wp:lineTo x="11728" y="5098"/>
                <wp:lineTo x="11707" y="6066"/>
                <wp:lineTo x="11707" y="6163"/>
                <wp:lineTo x="11665" y="7034"/>
                <wp:lineTo x="12255" y="7454"/>
                <wp:lineTo x="12255" y="6518"/>
                <wp:lineTo x="11707" y="6163"/>
                <wp:lineTo x="11707" y="6066"/>
                <wp:lineTo x="12277" y="6389"/>
                <wp:lineTo x="12319" y="9874"/>
                <wp:lineTo x="12277" y="9841"/>
                <wp:lineTo x="12319" y="11035"/>
                <wp:lineTo x="12277" y="11003"/>
                <wp:lineTo x="12340" y="12003"/>
                <wp:lineTo x="12340" y="12100"/>
                <wp:lineTo x="12361" y="13100"/>
                <wp:lineTo x="12403" y="13229"/>
                <wp:lineTo x="12361" y="13197"/>
                <wp:lineTo x="12445" y="14049"/>
                <wp:lineTo x="12466" y="14359"/>
                <wp:lineTo x="12445" y="14359"/>
                <wp:lineTo x="12466" y="14520"/>
                <wp:lineTo x="12509" y="14811"/>
                <wp:lineTo x="12466" y="14778"/>
                <wp:lineTo x="12487" y="15133"/>
                <wp:lineTo x="12635" y="15036"/>
                <wp:lineTo x="12635" y="15262"/>
                <wp:lineTo x="12255" y="15295"/>
                <wp:lineTo x="11981" y="15520"/>
                <wp:lineTo x="12002" y="15843"/>
                <wp:lineTo x="12382" y="16133"/>
                <wp:lineTo x="13015" y="16133"/>
                <wp:lineTo x="13141" y="16037"/>
                <wp:lineTo x="13099" y="15295"/>
                <wp:lineTo x="12635" y="15262"/>
                <wp:lineTo x="12635" y="15036"/>
                <wp:lineTo x="12551" y="14811"/>
                <wp:lineTo x="12509" y="14811"/>
                <wp:lineTo x="12466" y="14520"/>
                <wp:lineTo x="12487" y="14681"/>
                <wp:lineTo x="12614" y="14714"/>
                <wp:lineTo x="12551" y="14391"/>
                <wp:lineTo x="12466" y="14359"/>
                <wp:lineTo x="12445" y="14049"/>
                <wp:lineTo x="12466" y="14262"/>
                <wp:lineTo x="12572" y="14327"/>
                <wp:lineTo x="12509" y="13294"/>
                <wp:lineTo x="12403" y="13229"/>
                <wp:lineTo x="12361" y="13100"/>
                <wp:lineTo x="12509" y="13197"/>
                <wp:lineTo x="12445" y="12165"/>
                <wp:lineTo x="12340" y="12100"/>
                <wp:lineTo x="12340" y="12003"/>
                <wp:lineTo x="12466" y="12068"/>
                <wp:lineTo x="12403" y="11068"/>
                <wp:lineTo x="12319" y="11035"/>
                <wp:lineTo x="12277" y="9841"/>
                <wp:lineTo x="12319" y="10939"/>
                <wp:lineTo x="12424" y="10939"/>
                <wp:lineTo x="12403" y="9906"/>
                <wp:lineTo x="12319" y="9874"/>
                <wp:lineTo x="12277" y="6389"/>
                <wp:lineTo x="12298" y="6077"/>
                <wp:lineTo x="12340" y="7647"/>
                <wp:lineTo x="12298" y="7615"/>
                <wp:lineTo x="12298" y="8777"/>
                <wp:lineTo x="12298" y="9745"/>
                <wp:lineTo x="12424" y="9841"/>
                <wp:lineTo x="12403" y="8841"/>
                <wp:lineTo x="12298" y="8777"/>
                <wp:lineTo x="12298" y="7615"/>
                <wp:lineTo x="12319" y="8712"/>
                <wp:lineTo x="12424" y="8744"/>
                <wp:lineTo x="12424" y="7680"/>
                <wp:lineTo x="12340" y="7647"/>
                <wp:lineTo x="12298" y="6077"/>
                <wp:lineTo x="12340" y="5453"/>
                <wp:lineTo x="12403" y="6647"/>
                <wp:lineTo x="12340" y="6615"/>
                <wp:lineTo x="12340" y="7550"/>
                <wp:lineTo x="12445" y="7615"/>
                <wp:lineTo x="12445" y="6647"/>
                <wp:lineTo x="12403" y="6647"/>
                <wp:lineTo x="12340" y="5453"/>
                <wp:lineTo x="11791" y="5130"/>
                <wp:lineTo x="11728" y="4098"/>
                <wp:lineTo x="11770" y="3614"/>
                <wp:lineTo x="11812" y="4324"/>
                <wp:lineTo x="11770" y="4292"/>
                <wp:lineTo x="11749" y="5001"/>
                <wp:lineTo x="12340" y="5356"/>
                <wp:lineTo x="12361" y="4614"/>
                <wp:lineTo x="11812" y="4324"/>
                <wp:lineTo x="11770" y="3614"/>
                <wp:lineTo x="11834" y="3614"/>
                <wp:lineTo x="11834" y="4227"/>
                <wp:lineTo x="12382" y="4538"/>
                <wp:lineTo x="12445" y="5550"/>
                <wp:lineTo x="12382" y="5550"/>
                <wp:lineTo x="12361" y="6518"/>
                <wp:lineTo x="12487" y="6582"/>
                <wp:lineTo x="12551" y="8970"/>
                <wp:lineTo x="12487" y="8938"/>
                <wp:lineTo x="12530" y="9938"/>
                <wp:lineTo x="12846" y="10100"/>
                <wp:lineTo x="12973" y="9906"/>
                <wp:lineTo x="12909" y="9293"/>
                <wp:lineTo x="12551" y="8970"/>
                <wp:lineTo x="12487" y="6582"/>
                <wp:lineTo x="12551" y="5582"/>
                <wp:lineTo x="12445" y="5550"/>
                <wp:lineTo x="12382" y="4538"/>
                <wp:lineTo x="12403" y="4550"/>
                <wp:lineTo x="12445" y="4001"/>
                <wp:lineTo x="12487" y="4711"/>
                <wp:lineTo x="12445" y="4679"/>
                <wp:lineTo x="12445" y="5453"/>
                <wp:lineTo x="12551" y="5485"/>
                <wp:lineTo x="12572" y="4711"/>
                <wp:lineTo x="12487" y="4711"/>
                <wp:lineTo x="12445" y="4001"/>
                <wp:lineTo x="12466" y="4614"/>
                <wp:lineTo x="12614" y="4646"/>
                <wp:lineTo x="12635" y="4130"/>
                <wp:lineTo x="12698" y="4130"/>
                <wp:lineTo x="12677" y="4711"/>
                <wp:lineTo x="12677" y="4808"/>
                <wp:lineTo x="12614" y="5550"/>
                <wp:lineTo x="13099" y="5808"/>
                <wp:lineTo x="13099" y="5001"/>
                <wp:lineTo x="12677" y="4808"/>
                <wp:lineTo x="12677" y="4711"/>
                <wp:lineTo x="13141" y="4937"/>
                <wp:lineTo x="13205" y="5130"/>
                <wp:lineTo x="13162" y="5873"/>
                <wp:lineTo x="12952" y="5873"/>
                <wp:lineTo x="12614" y="5647"/>
                <wp:lineTo x="12551" y="6647"/>
                <wp:lineTo x="12593" y="6776"/>
                <wp:lineTo x="12551" y="6744"/>
                <wp:lineTo x="12572" y="7712"/>
                <wp:lineTo x="12930" y="7905"/>
                <wp:lineTo x="13057" y="7647"/>
                <wp:lineTo x="12994" y="7066"/>
                <wp:lineTo x="12593" y="6776"/>
                <wp:lineTo x="12551" y="6647"/>
                <wp:lineTo x="13036" y="6970"/>
                <wp:lineTo x="13120" y="7583"/>
                <wp:lineTo x="13015" y="7938"/>
                <wp:lineTo x="12720" y="7938"/>
                <wp:lineTo x="12530" y="7776"/>
                <wp:lineTo x="12509" y="8841"/>
                <wp:lineTo x="12952" y="9228"/>
                <wp:lineTo x="13036" y="9874"/>
                <wp:lineTo x="12909" y="10196"/>
                <wp:lineTo x="12698" y="10164"/>
                <wp:lineTo x="12487" y="10003"/>
                <wp:lineTo x="12551" y="11229"/>
                <wp:lineTo x="12487" y="11197"/>
                <wp:lineTo x="12530" y="12165"/>
                <wp:lineTo x="12846" y="12326"/>
                <wp:lineTo x="12930" y="12132"/>
                <wp:lineTo x="12867" y="11487"/>
                <wp:lineTo x="12551" y="11229"/>
                <wp:lineTo x="12487" y="10003"/>
                <wp:lineTo x="12530" y="11100"/>
                <wp:lineTo x="12909" y="11390"/>
                <wp:lineTo x="12994" y="12100"/>
                <wp:lineTo x="12846" y="12455"/>
                <wp:lineTo x="12530" y="12261"/>
                <wp:lineTo x="12593" y="13294"/>
                <wp:lineTo x="12635" y="13329"/>
                <wp:lineTo x="12635" y="13423"/>
                <wp:lineTo x="12572" y="13455"/>
                <wp:lineTo x="12656" y="14423"/>
                <wp:lineTo x="12973" y="14585"/>
                <wp:lineTo x="12973" y="13810"/>
                <wp:lineTo x="12783" y="13520"/>
                <wp:lineTo x="12635" y="13423"/>
                <wp:lineTo x="12635" y="13329"/>
                <wp:lineTo x="12973" y="13617"/>
                <wp:lineTo x="13078" y="14133"/>
                <wp:lineTo x="13015" y="14617"/>
                <wp:lineTo x="12804" y="14617"/>
                <wp:lineTo x="12635" y="14520"/>
                <wp:lineTo x="12677" y="14735"/>
                <wp:lineTo x="12720" y="14972"/>
                <wp:lineTo x="12677" y="14940"/>
                <wp:lineTo x="12698" y="15133"/>
                <wp:lineTo x="12973" y="15133"/>
                <wp:lineTo x="12720" y="14972"/>
                <wp:lineTo x="12677" y="14735"/>
                <wp:lineTo x="12698" y="14843"/>
                <wp:lineTo x="13162" y="15165"/>
                <wp:lineTo x="13247" y="16577"/>
                <wp:lineTo x="13247" y="17715"/>
                <wp:lineTo x="13162" y="17779"/>
                <wp:lineTo x="13247" y="17876"/>
                <wp:lineTo x="13247" y="17715"/>
                <wp:lineTo x="13247" y="16577"/>
                <wp:lineTo x="13331" y="17973"/>
                <wp:lineTo x="13837" y="18295"/>
                <wp:lineTo x="14576" y="18231"/>
                <wp:lineTo x="14723" y="18102"/>
                <wp:lineTo x="14576" y="17682"/>
                <wp:lineTo x="14618" y="17069"/>
                <wp:lineTo x="14955" y="16488"/>
                <wp:lineTo x="15525" y="16037"/>
                <wp:lineTo x="16200" y="15746"/>
                <wp:lineTo x="16875" y="15714"/>
                <wp:lineTo x="17191" y="10971"/>
                <wp:lineTo x="16917" y="10713"/>
                <wp:lineTo x="16791" y="10487"/>
                <wp:lineTo x="16411" y="10874"/>
                <wp:lineTo x="15694" y="10874"/>
                <wp:lineTo x="15230" y="10551"/>
                <wp:lineTo x="15019" y="10196"/>
                <wp:lineTo x="15019" y="10100"/>
                <wp:lineTo x="14323" y="10035"/>
                <wp:lineTo x="13458" y="9486"/>
                <wp:lineTo x="13500" y="18037"/>
                <wp:lineTo x="13416" y="16327"/>
                <wp:lineTo x="13373" y="9390"/>
                <wp:lineTo x="12677" y="8680"/>
                <wp:lineTo x="12804" y="8680"/>
                <wp:lineTo x="13416" y="9099"/>
                <wp:lineTo x="13521" y="5324"/>
                <wp:lineTo x="13690" y="3711"/>
                <wp:lineTo x="13352" y="3775"/>
                <wp:lineTo x="12804" y="3420"/>
                <wp:lineTo x="12741" y="3001"/>
                <wp:lineTo x="11665" y="2420"/>
                <wp:lineTo x="11475" y="2388"/>
                <wp:lineTo x="11475" y="1839"/>
                <wp:lineTo x="11538" y="1839"/>
                <wp:lineTo x="11559" y="2323"/>
                <wp:lineTo x="12656" y="2839"/>
                <wp:lineTo x="12783" y="2936"/>
                <wp:lineTo x="12825" y="2710"/>
                <wp:lineTo x="12846" y="2700"/>
                <wp:lineTo x="12909" y="2872"/>
                <wp:lineTo x="12846" y="2839"/>
                <wp:lineTo x="12867" y="3388"/>
                <wp:lineTo x="13458" y="3678"/>
                <wp:lineTo x="13458" y="3065"/>
                <wp:lineTo x="12909" y="2872"/>
                <wp:lineTo x="12846" y="2700"/>
                <wp:lineTo x="13184" y="2549"/>
                <wp:lineTo x="11707" y="1839"/>
                <wp:lineTo x="11538" y="1807"/>
                <wp:lineTo x="11538" y="1714"/>
                <wp:lineTo x="11876" y="1807"/>
                <wp:lineTo x="13352" y="2559"/>
                <wp:lineTo x="13352" y="2678"/>
                <wp:lineTo x="12994" y="2775"/>
                <wp:lineTo x="13542" y="3001"/>
                <wp:lineTo x="13753" y="2904"/>
                <wp:lineTo x="13352" y="2678"/>
                <wp:lineTo x="13352" y="2559"/>
                <wp:lineTo x="13458" y="2614"/>
                <wp:lineTo x="13901" y="2839"/>
                <wp:lineTo x="17086" y="1936"/>
                <wp:lineTo x="18056" y="1626"/>
                <wp:lineTo x="18056" y="1710"/>
                <wp:lineTo x="15040" y="2646"/>
                <wp:lineTo x="14006" y="2904"/>
                <wp:lineTo x="13542" y="3130"/>
                <wp:lineTo x="13521" y="3678"/>
                <wp:lineTo x="17866" y="2111"/>
                <wp:lineTo x="17866" y="2259"/>
                <wp:lineTo x="17571" y="2355"/>
                <wp:lineTo x="17487" y="4808"/>
                <wp:lineTo x="17487" y="3323"/>
                <wp:lineTo x="17466" y="2355"/>
                <wp:lineTo x="13753" y="3678"/>
                <wp:lineTo x="13584" y="5195"/>
                <wp:lineTo x="13479" y="9132"/>
                <wp:lineTo x="14006" y="9325"/>
                <wp:lineTo x="14745" y="9196"/>
                <wp:lineTo x="15293" y="8680"/>
                <wp:lineTo x="15293" y="8486"/>
                <wp:lineTo x="15019" y="8002"/>
                <wp:lineTo x="14871" y="7421"/>
                <wp:lineTo x="14934" y="6647"/>
                <wp:lineTo x="15251" y="6163"/>
                <wp:lineTo x="15757" y="6034"/>
                <wp:lineTo x="15694" y="5744"/>
                <wp:lineTo x="16284" y="5130"/>
                <wp:lineTo x="16854" y="4840"/>
                <wp:lineTo x="17466" y="4863"/>
                <wp:lineTo x="17466" y="4937"/>
                <wp:lineTo x="16938" y="4961"/>
                <wp:lineTo x="16938" y="6841"/>
                <wp:lineTo x="17023" y="6841"/>
                <wp:lineTo x="17065" y="7131"/>
                <wp:lineTo x="17255" y="7077"/>
                <wp:lineTo x="17255" y="7196"/>
                <wp:lineTo x="17065" y="7228"/>
                <wp:lineTo x="17065" y="7615"/>
                <wp:lineTo x="17255" y="7712"/>
                <wp:lineTo x="17360" y="7550"/>
                <wp:lineTo x="17318" y="7228"/>
                <wp:lineTo x="17255" y="7196"/>
                <wp:lineTo x="17255" y="7077"/>
                <wp:lineTo x="17297" y="7066"/>
                <wp:lineTo x="17445" y="7325"/>
                <wp:lineTo x="17381" y="7712"/>
                <wp:lineTo x="17276" y="7770"/>
                <wp:lineTo x="17276" y="8648"/>
                <wp:lineTo x="17360" y="8648"/>
                <wp:lineTo x="17402" y="8906"/>
                <wp:lineTo x="17613" y="8841"/>
                <wp:lineTo x="17613" y="8970"/>
                <wp:lineTo x="17445" y="9002"/>
                <wp:lineTo x="17445" y="9422"/>
                <wp:lineTo x="17677" y="9422"/>
                <wp:lineTo x="17677" y="9002"/>
                <wp:lineTo x="17613" y="8970"/>
                <wp:lineTo x="17613" y="8841"/>
                <wp:lineTo x="17803" y="9067"/>
                <wp:lineTo x="17761" y="9486"/>
                <wp:lineTo x="17529" y="9583"/>
                <wp:lineTo x="17402" y="9583"/>
                <wp:lineTo x="17339" y="9616"/>
                <wp:lineTo x="17276" y="8648"/>
                <wp:lineTo x="17276" y="7770"/>
                <wp:lineTo x="17149" y="7841"/>
                <wp:lineTo x="17023" y="7744"/>
                <wp:lineTo x="16938" y="7809"/>
                <wp:lineTo x="16938" y="6841"/>
                <wp:lineTo x="16938" y="4961"/>
                <wp:lineTo x="16770" y="4969"/>
                <wp:lineTo x="16390" y="5213"/>
                <wp:lineTo x="16390" y="7066"/>
                <wp:lineTo x="16453" y="7066"/>
                <wp:lineTo x="16495" y="7680"/>
                <wp:lineTo x="16685" y="7680"/>
                <wp:lineTo x="16727" y="7066"/>
                <wp:lineTo x="16791" y="7066"/>
                <wp:lineTo x="16791" y="7809"/>
                <wp:lineTo x="16727" y="7802"/>
                <wp:lineTo x="16727" y="8648"/>
                <wp:lineTo x="16812" y="8906"/>
                <wp:lineTo x="16980" y="8906"/>
                <wp:lineTo x="16980" y="8970"/>
                <wp:lineTo x="16812" y="9099"/>
                <wp:lineTo x="16854" y="9454"/>
                <wp:lineTo x="17086" y="9454"/>
                <wp:lineTo x="17086" y="9035"/>
                <wp:lineTo x="16980" y="8970"/>
                <wp:lineTo x="16980" y="8906"/>
                <wp:lineTo x="17128" y="8906"/>
                <wp:lineTo x="17212" y="9067"/>
                <wp:lineTo x="17170" y="9486"/>
                <wp:lineTo x="17065" y="9616"/>
                <wp:lineTo x="16791" y="9616"/>
                <wp:lineTo x="16748" y="9648"/>
                <wp:lineTo x="16685" y="8680"/>
                <wp:lineTo x="16727" y="8648"/>
                <wp:lineTo x="16727" y="7802"/>
                <wp:lineTo x="16495" y="7780"/>
                <wp:lineTo x="16495" y="8906"/>
                <wp:lineTo x="16580" y="9164"/>
                <wp:lineTo x="16559" y="9680"/>
                <wp:lineTo x="16432" y="9680"/>
                <wp:lineTo x="16221" y="9648"/>
                <wp:lineTo x="16137" y="9002"/>
                <wp:lineTo x="16221" y="8970"/>
                <wp:lineTo x="16284" y="9583"/>
                <wp:lineTo x="16474" y="9519"/>
                <wp:lineTo x="16495" y="8906"/>
                <wp:lineTo x="16495" y="7780"/>
                <wp:lineTo x="16453" y="7776"/>
                <wp:lineTo x="16390" y="7647"/>
                <wp:lineTo x="16390" y="7066"/>
                <wp:lineTo x="16390" y="5213"/>
                <wp:lineTo x="16116" y="5389"/>
                <wp:lineTo x="15757" y="5776"/>
                <wp:lineTo x="15862" y="6228"/>
                <wp:lineTo x="15652" y="6228"/>
                <wp:lineTo x="15652" y="7034"/>
                <wp:lineTo x="15715" y="7054"/>
                <wp:lineTo x="15820" y="7196"/>
                <wp:lineTo x="15715" y="7163"/>
                <wp:lineTo x="15715" y="7454"/>
                <wp:lineTo x="15862" y="7615"/>
                <wp:lineTo x="15715" y="7583"/>
                <wp:lineTo x="15715" y="7905"/>
                <wp:lineTo x="15926" y="7841"/>
                <wp:lineTo x="15905" y="7615"/>
                <wp:lineTo x="15862" y="7615"/>
                <wp:lineTo x="15715" y="7454"/>
                <wp:lineTo x="15884" y="7421"/>
                <wp:lineTo x="15862" y="7196"/>
                <wp:lineTo x="15820" y="7196"/>
                <wp:lineTo x="15715" y="7054"/>
                <wp:lineTo x="15947" y="7131"/>
                <wp:lineTo x="15968" y="7550"/>
                <wp:lineTo x="15968" y="7938"/>
                <wp:lineTo x="15968" y="8841"/>
                <wp:lineTo x="16031" y="8938"/>
                <wp:lineTo x="16073" y="9841"/>
                <wp:lineTo x="15989" y="9777"/>
                <wp:lineTo x="15926" y="8873"/>
                <wp:lineTo x="15968" y="8841"/>
                <wp:lineTo x="15968" y="7938"/>
                <wp:lineTo x="15652" y="8034"/>
                <wp:lineTo x="15652" y="7034"/>
                <wp:lineTo x="15652" y="6228"/>
                <wp:lineTo x="15462" y="6228"/>
                <wp:lineTo x="15462" y="9035"/>
                <wp:lineTo x="15483" y="9040"/>
                <wp:lineTo x="15609" y="9196"/>
                <wp:lineTo x="15483" y="9164"/>
                <wp:lineTo x="15504" y="9454"/>
                <wp:lineTo x="15694" y="9616"/>
                <wp:lineTo x="15504" y="9583"/>
                <wp:lineTo x="15525" y="9906"/>
                <wp:lineTo x="15715" y="9841"/>
                <wp:lineTo x="15694" y="9616"/>
                <wp:lineTo x="15504" y="9454"/>
                <wp:lineTo x="15673" y="9357"/>
                <wp:lineTo x="15609" y="9196"/>
                <wp:lineTo x="15483" y="9040"/>
                <wp:lineTo x="15694" y="9099"/>
                <wp:lineTo x="15757" y="9551"/>
                <wp:lineTo x="15799" y="9809"/>
                <wp:lineTo x="15694" y="10003"/>
                <wp:lineTo x="15462" y="10035"/>
                <wp:lineTo x="15398" y="9067"/>
                <wp:lineTo x="15462" y="9035"/>
                <wp:lineTo x="15462" y="6228"/>
                <wp:lineTo x="15314" y="6228"/>
                <wp:lineTo x="15040" y="6550"/>
                <wp:lineTo x="14934" y="7002"/>
                <wp:lineTo x="14998" y="7712"/>
                <wp:lineTo x="15293" y="8389"/>
                <wp:lineTo x="15398" y="8518"/>
                <wp:lineTo x="15314" y="8777"/>
                <wp:lineTo x="14871" y="9228"/>
                <wp:lineTo x="14154" y="9422"/>
                <wp:lineTo x="13395" y="9196"/>
                <wp:lineTo x="13141" y="9067"/>
                <wp:lineTo x="13922" y="9745"/>
                <wp:lineTo x="14512" y="10003"/>
                <wp:lineTo x="15061" y="10035"/>
                <wp:lineTo x="15187" y="10390"/>
                <wp:lineTo x="15609" y="10745"/>
                <wp:lineTo x="16221" y="10842"/>
                <wp:lineTo x="16664" y="10551"/>
                <wp:lineTo x="16833" y="10325"/>
                <wp:lineTo x="17065" y="10777"/>
                <wp:lineTo x="17445" y="11068"/>
                <wp:lineTo x="18204" y="11035"/>
                <wp:lineTo x="18752" y="10680"/>
                <wp:lineTo x="19216" y="10035"/>
                <wp:lineTo x="19343" y="9583"/>
                <wp:lineTo x="19301" y="8970"/>
                <wp:lineTo x="19195" y="8648"/>
                <wp:lineTo x="19385" y="8615"/>
                <wp:lineTo x="19470" y="7744"/>
                <wp:lineTo x="19364" y="6937"/>
                <wp:lineTo x="19005" y="6098"/>
                <wp:lineTo x="18457" y="5421"/>
                <wp:lineTo x="18436" y="5407"/>
                <wp:lineTo x="18436" y="9164"/>
                <wp:lineTo x="18499" y="9164"/>
                <wp:lineTo x="18520" y="9390"/>
                <wp:lineTo x="18436" y="9390"/>
                <wp:lineTo x="18436" y="9164"/>
                <wp:lineTo x="18436" y="5407"/>
                <wp:lineTo x="17824" y="5001"/>
                <wp:lineTo x="17529" y="4948"/>
                <wp:lineTo x="17529" y="6905"/>
                <wp:lineTo x="17634" y="6905"/>
                <wp:lineTo x="17655" y="7196"/>
                <wp:lineTo x="17824" y="7131"/>
                <wp:lineTo x="17824" y="7260"/>
                <wp:lineTo x="17655" y="7292"/>
                <wp:lineTo x="17655" y="7712"/>
                <wp:lineTo x="17909" y="7712"/>
                <wp:lineTo x="17909" y="7292"/>
                <wp:lineTo x="17824" y="7260"/>
                <wp:lineTo x="17824" y="7131"/>
                <wp:lineTo x="18014" y="7292"/>
                <wp:lineTo x="17993" y="7744"/>
                <wp:lineTo x="17845" y="7905"/>
                <wp:lineTo x="17529" y="7873"/>
                <wp:lineTo x="17529" y="6905"/>
                <wp:lineTo x="17529" y="4948"/>
                <wp:lineTo x="17466" y="4937"/>
                <wp:lineTo x="17466" y="4863"/>
                <wp:lineTo x="17677" y="4872"/>
                <wp:lineTo x="17740" y="4905"/>
                <wp:lineTo x="17866" y="2259"/>
                <wp:lineTo x="17866" y="2111"/>
                <wp:lineTo x="18352" y="1936"/>
                <wp:lineTo x="18373" y="1807"/>
                <wp:lineTo x="18056" y="1710"/>
                <wp:lineTo x="18056" y="1626"/>
                <wp:lineTo x="18098" y="1613"/>
                <wp:lineTo x="18267" y="1613"/>
                <wp:lineTo x="17845" y="1097"/>
                <wp:lineTo x="16980" y="549"/>
                <wp:lineTo x="15884" y="161"/>
                <wp:lineTo x="15588" y="161"/>
                <wp:lineTo x="15588" y="85"/>
                <wp:lineTo x="16305" y="194"/>
                <wp:lineTo x="17402" y="678"/>
                <wp:lineTo x="18077" y="1226"/>
                <wp:lineTo x="18436" y="1775"/>
                <wp:lineTo x="18415" y="2001"/>
                <wp:lineTo x="17930" y="2194"/>
                <wp:lineTo x="17803" y="4937"/>
                <wp:lineTo x="18352" y="5227"/>
                <wp:lineTo x="18963" y="5905"/>
                <wp:lineTo x="19322" y="6615"/>
                <wp:lineTo x="19512" y="7325"/>
                <wp:lineTo x="19512" y="8293"/>
                <wp:lineTo x="19385" y="8712"/>
                <wp:lineTo x="19280" y="8777"/>
                <wp:lineTo x="19406" y="9132"/>
                <wp:lineTo x="19364" y="9777"/>
                <wp:lineTo x="19090" y="10390"/>
                <wp:lineTo x="18584" y="10939"/>
                <wp:lineTo x="18014" y="11197"/>
                <wp:lineTo x="17381" y="11132"/>
                <wp:lineTo x="17234" y="11068"/>
                <wp:lineTo x="16938" y="15714"/>
                <wp:lineTo x="17086" y="15714"/>
                <wp:lineTo x="17086" y="15843"/>
                <wp:lineTo x="17044" y="15844"/>
                <wp:lineTo x="17044" y="18037"/>
                <wp:lineTo x="17107" y="18102"/>
                <wp:lineTo x="17107" y="18295"/>
                <wp:lineTo x="17023" y="18295"/>
                <wp:lineTo x="17044" y="18037"/>
                <wp:lineTo x="17044" y="15844"/>
                <wp:lineTo x="16959" y="15847"/>
                <wp:lineTo x="16959" y="18941"/>
                <wp:lineTo x="17023" y="18941"/>
                <wp:lineTo x="17002" y="19102"/>
                <wp:lineTo x="16896" y="19167"/>
                <wp:lineTo x="16875" y="19812"/>
                <wp:lineTo x="16791" y="19780"/>
                <wp:lineTo x="16791" y="18973"/>
                <wp:lineTo x="16959" y="18941"/>
                <wp:lineTo x="16959" y="15847"/>
                <wp:lineTo x="16411" y="15865"/>
                <wp:lineTo x="16411" y="17360"/>
                <wp:lineTo x="16622" y="17360"/>
                <wp:lineTo x="16580" y="17521"/>
                <wp:lineTo x="16516" y="17553"/>
                <wp:lineTo x="16495" y="18231"/>
                <wp:lineTo x="16411" y="18199"/>
                <wp:lineTo x="16411" y="18844"/>
                <wp:lineTo x="16622" y="18844"/>
                <wp:lineTo x="16580" y="19005"/>
                <wp:lineTo x="16495" y="19102"/>
                <wp:lineTo x="16495" y="19715"/>
                <wp:lineTo x="16411" y="19715"/>
                <wp:lineTo x="16411" y="18844"/>
                <wp:lineTo x="16411" y="18199"/>
                <wp:lineTo x="16411" y="17360"/>
                <wp:lineTo x="16411" y="15865"/>
                <wp:lineTo x="16137" y="15875"/>
                <wp:lineTo x="16052" y="15918"/>
                <wp:lineTo x="16052" y="17295"/>
                <wp:lineTo x="16263" y="17295"/>
                <wp:lineTo x="16221" y="17456"/>
                <wp:lineTo x="16158" y="17489"/>
                <wp:lineTo x="16158" y="18134"/>
                <wp:lineTo x="16052" y="18134"/>
                <wp:lineTo x="16052" y="17295"/>
                <wp:lineTo x="16052" y="15918"/>
                <wp:lineTo x="15673" y="16111"/>
                <wp:lineTo x="15673" y="17231"/>
                <wp:lineTo x="15884" y="17231"/>
                <wp:lineTo x="15884" y="17360"/>
                <wp:lineTo x="15778" y="17440"/>
                <wp:lineTo x="15778" y="18683"/>
                <wp:lineTo x="15884" y="18703"/>
                <wp:lineTo x="15968" y="18844"/>
                <wp:lineTo x="15884" y="18812"/>
                <wp:lineTo x="15884" y="19167"/>
                <wp:lineTo x="16052" y="19328"/>
                <wp:lineTo x="15884" y="19296"/>
                <wp:lineTo x="15884" y="19683"/>
                <wp:lineTo x="16095" y="19618"/>
                <wp:lineTo x="16095" y="19328"/>
                <wp:lineTo x="16052" y="19328"/>
                <wp:lineTo x="15884" y="19167"/>
                <wp:lineTo x="16073" y="19070"/>
                <wp:lineTo x="16052" y="18844"/>
                <wp:lineTo x="15968" y="18844"/>
                <wp:lineTo x="15884" y="18703"/>
                <wp:lineTo x="16116" y="18747"/>
                <wp:lineTo x="16158" y="19134"/>
                <wp:lineTo x="16158" y="19263"/>
                <wp:lineTo x="16200" y="19522"/>
                <wp:lineTo x="16137" y="19747"/>
                <wp:lineTo x="15778" y="19780"/>
                <wp:lineTo x="15778" y="18683"/>
                <wp:lineTo x="15778" y="17440"/>
                <wp:lineTo x="15757" y="17456"/>
                <wp:lineTo x="15757" y="18070"/>
                <wp:lineTo x="15673" y="18070"/>
                <wp:lineTo x="15673" y="17231"/>
                <wp:lineTo x="15673" y="16111"/>
                <wp:lineTo x="15251" y="16327"/>
                <wp:lineTo x="15019" y="16601"/>
                <wp:lineTo x="15019" y="17134"/>
                <wp:lineTo x="15103" y="17151"/>
                <wp:lineTo x="15209" y="17295"/>
                <wp:lineTo x="15103" y="17263"/>
                <wp:lineTo x="15103" y="17618"/>
                <wp:lineTo x="15272" y="17779"/>
                <wp:lineTo x="15103" y="17747"/>
                <wp:lineTo x="15103" y="18102"/>
                <wp:lineTo x="15335" y="18037"/>
                <wp:lineTo x="15314" y="17779"/>
                <wp:lineTo x="15272" y="17779"/>
                <wp:lineTo x="15103" y="17618"/>
                <wp:lineTo x="15293" y="17553"/>
                <wp:lineTo x="15272" y="17295"/>
                <wp:lineTo x="15209" y="17295"/>
                <wp:lineTo x="15103" y="17151"/>
                <wp:lineTo x="15335" y="17198"/>
                <wp:lineTo x="15398" y="17553"/>
                <wp:lineTo x="15335" y="17682"/>
                <wp:lineTo x="15441" y="17811"/>
                <wp:lineTo x="15398" y="18166"/>
                <wp:lineTo x="15019" y="18263"/>
                <wp:lineTo x="15019" y="17134"/>
                <wp:lineTo x="15019" y="16601"/>
                <wp:lineTo x="14787" y="16876"/>
                <wp:lineTo x="14618" y="17360"/>
                <wp:lineTo x="14723" y="17940"/>
                <wp:lineTo x="14829" y="18199"/>
                <wp:lineTo x="14302" y="18392"/>
                <wp:lineTo x="13584" y="18295"/>
                <wp:lineTo x="12973" y="17715"/>
                <wp:lineTo x="13310" y="18586"/>
                <wp:lineTo x="13690" y="19134"/>
                <wp:lineTo x="14175" y="19522"/>
                <wp:lineTo x="14681" y="19715"/>
                <wp:lineTo x="15209" y="19780"/>
                <wp:lineTo x="15124" y="20360"/>
                <wp:lineTo x="15356" y="20780"/>
                <wp:lineTo x="15926" y="21070"/>
                <wp:lineTo x="17191" y="21070"/>
                <wp:lineTo x="17909" y="20748"/>
                <wp:lineTo x="18309" y="20264"/>
                <wp:lineTo x="18605" y="20006"/>
                <wp:lineTo x="18858" y="19489"/>
                <wp:lineTo x="18984" y="18812"/>
                <wp:lineTo x="18942" y="18070"/>
                <wp:lineTo x="18710" y="17489"/>
                <wp:lineTo x="18394" y="17263"/>
                <wp:lineTo x="17887" y="17295"/>
                <wp:lineTo x="17866" y="16521"/>
                <wp:lineTo x="17698" y="16216"/>
                <wp:lineTo x="17698" y="18037"/>
                <wp:lineTo x="17782" y="18070"/>
                <wp:lineTo x="17761" y="18295"/>
                <wp:lineTo x="17761" y="19554"/>
                <wp:lineTo x="17845" y="19586"/>
                <wp:lineTo x="17824" y="19812"/>
                <wp:lineTo x="17740" y="19780"/>
                <wp:lineTo x="17761" y="19554"/>
                <wp:lineTo x="17761" y="18295"/>
                <wp:lineTo x="17677" y="18263"/>
                <wp:lineTo x="17698" y="18037"/>
                <wp:lineTo x="17698" y="16216"/>
                <wp:lineTo x="17634" y="16101"/>
                <wp:lineTo x="17360" y="15933"/>
                <wp:lineTo x="17360" y="18941"/>
                <wp:lineTo x="17423" y="18941"/>
                <wp:lineTo x="17402" y="19102"/>
                <wp:lineTo x="17297" y="19199"/>
                <wp:lineTo x="17276" y="19812"/>
                <wp:lineTo x="17212" y="19780"/>
                <wp:lineTo x="17212" y="18973"/>
                <wp:lineTo x="17360" y="18941"/>
                <wp:lineTo x="17360" y="15933"/>
                <wp:lineTo x="17212" y="15843"/>
                <wp:lineTo x="17086" y="15843"/>
                <wp:lineTo x="17086" y="15714"/>
                <wp:lineTo x="17107" y="15714"/>
                <wp:lineTo x="17402" y="11197"/>
                <wp:lineTo x="17466" y="11326"/>
                <wp:lineTo x="17170" y="15746"/>
                <wp:lineTo x="17677" y="16037"/>
                <wp:lineTo x="17887" y="16392"/>
                <wp:lineTo x="17951" y="17069"/>
                <wp:lineTo x="17951" y="17198"/>
                <wp:lineTo x="18541" y="17231"/>
                <wp:lineTo x="18879" y="17650"/>
                <wp:lineTo x="19048" y="18392"/>
                <wp:lineTo x="18963" y="19360"/>
                <wp:lineTo x="18689" y="20006"/>
                <wp:lineTo x="18352" y="20360"/>
                <wp:lineTo x="17909" y="20844"/>
                <wp:lineTo x="17255" y="21135"/>
                <wp:lineTo x="16116" y="21199"/>
                <wp:lineTo x="15441" y="20941"/>
                <wp:lineTo x="15124" y="20586"/>
                <wp:lineTo x="15061" y="20102"/>
                <wp:lineTo x="15145" y="19812"/>
                <wp:lineTo x="14470" y="19747"/>
                <wp:lineTo x="13922" y="19425"/>
                <wp:lineTo x="13331" y="19360"/>
                <wp:lineTo x="12171" y="18618"/>
                <wp:lineTo x="11391" y="17811"/>
                <wp:lineTo x="10927" y="17166"/>
                <wp:lineTo x="10673" y="12326"/>
                <wp:lineTo x="10631" y="9132"/>
                <wp:lineTo x="10020" y="9099"/>
                <wp:lineTo x="10146" y="9228"/>
                <wp:lineTo x="10104" y="9583"/>
                <wp:lineTo x="9935" y="9712"/>
                <wp:lineTo x="9956" y="10035"/>
                <wp:lineTo x="9113" y="10035"/>
                <wp:lineTo x="8733" y="9712"/>
                <wp:lineTo x="8543" y="9712"/>
                <wp:lineTo x="8543" y="9486"/>
                <wp:lineTo x="8543" y="9261"/>
                <wp:lineTo x="8184" y="9390"/>
                <wp:lineTo x="7594" y="9325"/>
                <wp:lineTo x="7088" y="8518"/>
                <wp:lineTo x="6708" y="7518"/>
                <wp:lineTo x="6834" y="11132"/>
                <wp:lineTo x="6792" y="16843"/>
                <wp:lineTo x="6602" y="19651"/>
                <wp:lineTo x="6033" y="20070"/>
                <wp:lineTo x="6286" y="20425"/>
                <wp:lineTo x="6223" y="20651"/>
                <wp:lineTo x="5759" y="20780"/>
                <wp:lineTo x="5421" y="20619"/>
                <wp:lineTo x="5421" y="20264"/>
                <wp:lineTo x="4113" y="20393"/>
                <wp:lineTo x="2953" y="20296"/>
                <wp:lineTo x="3059" y="20715"/>
                <wp:lineTo x="2995" y="20877"/>
                <wp:lineTo x="2489" y="20877"/>
                <wp:lineTo x="2341" y="20715"/>
                <wp:lineTo x="2405" y="20264"/>
                <wp:lineTo x="2426" y="20199"/>
                <wp:lineTo x="1814" y="20006"/>
                <wp:lineTo x="1202" y="18908"/>
                <wp:lineTo x="865" y="17360"/>
                <wp:lineTo x="633" y="15004"/>
                <wp:lineTo x="570" y="11648"/>
                <wp:lineTo x="633" y="11681"/>
                <wp:lineTo x="717" y="15327"/>
                <wp:lineTo x="991" y="17715"/>
                <wp:lineTo x="1308" y="19005"/>
                <wp:lineTo x="1772" y="19747"/>
                <wp:lineTo x="1350" y="17585"/>
                <wp:lineTo x="1139" y="13197"/>
                <wp:lineTo x="1139" y="11487"/>
                <wp:lineTo x="506" y="11552"/>
                <wp:lineTo x="232" y="11326"/>
                <wp:lineTo x="190" y="11100"/>
                <wp:lineTo x="84" y="11035"/>
                <wp:lineTo x="105" y="10713"/>
                <wp:lineTo x="211" y="10648"/>
                <wp:lineTo x="274" y="10422"/>
                <wp:lineTo x="338" y="10390"/>
                <wp:lineTo x="169" y="10196"/>
                <wp:lineTo x="232" y="9970"/>
                <wp:lineTo x="401" y="9938"/>
                <wp:lineTo x="21" y="9164"/>
                <wp:lineTo x="42" y="8938"/>
                <wp:lineTo x="675" y="7712"/>
                <wp:lineTo x="907" y="4066"/>
                <wp:lineTo x="907" y="3775"/>
                <wp:lineTo x="675" y="3743"/>
                <wp:lineTo x="928" y="3033"/>
                <wp:lineTo x="1498" y="2001"/>
                <wp:lineTo x="3080" y="1549"/>
                <wp:lineTo x="5020" y="1452"/>
                <wp:lineTo x="5041" y="1456"/>
                <wp:lineTo x="5041" y="1581"/>
                <wp:lineTo x="3312" y="1613"/>
                <wp:lineTo x="1709" y="2033"/>
                <wp:lineTo x="1455" y="2194"/>
                <wp:lineTo x="844" y="3356"/>
                <wp:lineTo x="738" y="3678"/>
                <wp:lineTo x="907" y="3646"/>
                <wp:lineTo x="1350" y="2936"/>
                <wp:lineTo x="1350" y="3162"/>
                <wp:lineTo x="1160" y="3356"/>
                <wp:lineTo x="1013" y="3582"/>
                <wp:lineTo x="780" y="6550"/>
                <wp:lineTo x="802" y="7486"/>
                <wp:lineTo x="1266" y="6713"/>
                <wp:lineTo x="1266" y="6841"/>
                <wp:lineTo x="548" y="8002"/>
                <wp:lineTo x="84" y="9099"/>
                <wp:lineTo x="443" y="9874"/>
                <wp:lineTo x="527" y="9959"/>
                <wp:lineTo x="527" y="10067"/>
                <wp:lineTo x="232" y="10100"/>
                <wp:lineTo x="274" y="10261"/>
                <wp:lineTo x="696" y="10196"/>
                <wp:lineTo x="527" y="10067"/>
                <wp:lineTo x="527" y="9959"/>
                <wp:lineTo x="696" y="10132"/>
                <wp:lineTo x="802" y="10067"/>
                <wp:lineTo x="506" y="9777"/>
                <wp:lineTo x="274" y="9002"/>
                <wp:lineTo x="1245" y="7550"/>
                <wp:lineTo x="1287" y="6841"/>
                <wp:lineTo x="1266" y="6841"/>
                <wp:lineTo x="1266" y="6713"/>
                <wp:lineTo x="1287" y="6679"/>
                <wp:lineTo x="1350" y="6776"/>
                <wp:lineTo x="1308" y="7615"/>
                <wp:lineTo x="338" y="9002"/>
                <wp:lineTo x="570" y="9745"/>
                <wp:lineTo x="633" y="9712"/>
                <wp:lineTo x="717" y="8583"/>
                <wp:lineTo x="675" y="9809"/>
                <wp:lineTo x="759" y="9829"/>
                <wp:lineTo x="907" y="9938"/>
                <wp:lineTo x="759" y="9938"/>
                <wp:lineTo x="886" y="10067"/>
                <wp:lineTo x="844" y="10196"/>
                <wp:lineTo x="1013" y="10100"/>
                <wp:lineTo x="1013" y="9938"/>
                <wp:lineTo x="907" y="9938"/>
                <wp:lineTo x="759" y="9829"/>
                <wp:lineTo x="1076" y="9906"/>
                <wp:lineTo x="1076" y="10196"/>
                <wp:lineTo x="886" y="10325"/>
                <wp:lineTo x="548" y="10390"/>
                <wp:lineTo x="949" y="10390"/>
                <wp:lineTo x="1097" y="10261"/>
                <wp:lineTo x="928" y="10519"/>
                <wp:lineTo x="654" y="10519"/>
                <wp:lineTo x="654" y="10616"/>
                <wp:lineTo x="717" y="10680"/>
                <wp:lineTo x="654" y="10906"/>
                <wp:lineTo x="823" y="11164"/>
                <wp:lineTo x="886" y="11261"/>
                <wp:lineTo x="654" y="11100"/>
                <wp:lineTo x="612" y="10713"/>
                <wp:lineTo x="654" y="10616"/>
                <wp:lineTo x="654" y="10519"/>
                <wp:lineTo x="548" y="10519"/>
                <wp:lineTo x="612" y="10680"/>
                <wp:lineTo x="443" y="10519"/>
                <wp:lineTo x="274" y="10551"/>
                <wp:lineTo x="316" y="10680"/>
                <wp:lineTo x="570" y="10842"/>
                <wp:lineTo x="148" y="10777"/>
                <wp:lineTo x="148" y="11003"/>
                <wp:lineTo x="380" y="11003"/>
                <wp:lineTo x="654" y="11132"/>
                <wp:lineTo x="759" y="11358"/>
                <wp:lineTo x="359" y="11068"/>
                <wp:lineTo x="253" y="11229"/>
                <wp:lineTo x="422" y="11423"/>
                <wp:lineTo x="1118" y="11423"/>
                <wp:lineTo x="1434" y="11164"/>
                <wp:lineTo x="1413" y="10809"/>
                <wp:lineTo x="1245" y="10325"/>
                <wp:lineTo x="1076" y="10196"/>
                <wp:lineTo x="1076" y="9906"/>
                <wp:lineTo x="1118" y="10132"/>
                <wp:lineTo x="1371" y="10390"/>
                <wp:lineTo x="1498" y="10874"/>
                <wp:lineTo x="1455" y="11293"/>
                <wp:lineTo x="1202" y="11455"/>
                <wp:lineTo x="1266" y="14843"/>
                <wp:lineTo x="1455" y="17811"/>
                <wp:lineTo x="1856" y="19973"/>
                <wp:lineTo x="2510" y="20103"/>
                <wp:lineTo x="2510" y="20231"/>
                <wp:lineTo x="2405" y="20490"/>
                <wp:lineTo x="2447" y="20748"/>
                <wp:lineTo x="2827" y="20844"/>
                <wp:lineTo x="3016" y="20683"/>
                <wp:lineTo x="2890" y="20296"/>
                <wp:lineTo x="2510" y="20231"/>
                <wp:lineTo x="2510" y="20103"/>
                <wp:lineTo x="3480" y="20296"/>
                <wp:lineTo x="5189" y="20231"/>
                <wp:lineTo x="5970" y="19920"/>
                <wp:lineTo x="5970" y="20102"/>
                <wp:lineTo x="5527" y="20231"/>
                <wp:lineTo x="5484" y="20586"/>
                <wp:lineTo x="5991" y="20651"/>
                <wp:lineTo x="6202" y="20554"/>
                <wp:lineTo x="6159" y="20328"/>
                <wp:lineTo x="5970" y="20102"/>
                <wp:lineTo x="5970" y="19920"/>
                <wp:lineTo x="6244" y="19812"/>
                <wp:lineTo x="6581" y="19554"/>
                <wp:lineTo x="6771" y="15262"/>
                <wp:lineTo x="6708" y="8938"/>
                <wp:lineTo x="6602" y="7325"/>
                <wp:lineTo x="6455" y="7325"/>
                <wp:lineTo x="6349" y="7647"/>
                <wp:lineTo x="5906" y="7744"/>
                <wp:lineTo x="4535" y="7421"/>
                <wp:lineTo x="3734" y="7486"/>
                <wp:lineTo x="2341" y="7905"/>
                <wp:lineTo x="1730" y="7841"/>
                <wp:lineTo x="1477" y="7583"/>
                <wp:lineTo x="1266" y="10132"/>
                <wp:lineTo x="1266" y="9390"/>
                <wp:lineTo x="1413" y="7550"/>
                <wp:lineTo x="1434" y="7131"/>
                <wp:lineTo x="1413" y="3937"/>
                <wp:lineTo x="1350" y="3162"/>
                <wp:lineTo x="1350" y="2936"/>
                <wp:lineTo x="3649" y="2646"/>
                <wp:lineTo x="6413" y="2500"/>
                <wp:lineTo x="6413" y="2678"/>
                <wp:lineTo x="5147" y="2707"/>
                <wp:lineTo x="5147" y="2775"/>
                <wp:lineTo x="5337" y="2807"/>
                <wp:lineTo x="4999" y="3010"/>
                <wp:lineTo x="4999" y="3194"/>
                <wp:lineTo x="5147" y="3239"/>
                <wp:lineTo x="5147" y="3323"/>
                <wp:lineTo x="4915" y="3356"/>
                <wp:lineTo x="4767" y="3582"/>
                <wp:lineTo x="4915" y="3643"/>
                <wp:lineTo x="4915" y="3775"/>
                <wp:lineTo x="4746" y="3808"/>
                <wp:lineTo x="4767" y="3937"/>
                <wp:lineTo x="4936" y="3904"/>
                <wp:lineTo x="4915" y="3775"/>
                <wp:lineTo x="4915" y="3643"/>
                <wp:lineTo x="4999" y="3678"/>
                <wp:lineTo x="5084" y="4098"/>
                <wp:lineTo x="5231" y="3646"/>
                <wp:lineTo x="5189" y="3323"/>
                <wp:lineTo x="5147" y="3323"/>
                <wp:lineTo x="5147" y="3239"/>
                <wp:lineTo x="5210" y="3259"/>
                <wp:lineTo x="5273" y="3356"/>
                <wp:lineTo x="5210" y="4001"/>
                <wp:lineTo x="4894" y="4550"/>
                <wp:lineTo x="4683" y="4613"/>
                <wp:lineTo x="4683" y="5421"/>
                <wp:lineTo x="4725" y="5453"/>
                <wp:lineTo x="4746" y="5744"/>
                <wp:lineTo x="4894" y="6002"/>
                <wp:lineTo x="4683" y="5840"/>
                <wp:lineTo x="4409" y="6163"/>
                <wp:lineTo x="3881" y="6324"/>
                <wp:lineTo x="3586" y="6195"/>
                <wp:lineTo x="3354" y="5937"/>
                <wp:lineTo x="3185" y="5937"/>
                <wp:lineTo x="3080" y="6034"/>
                <wp:lineTo x="3185" y="5679"/>
                <wp:lineTo x="3206" y="5582"/>
                <wp:lineTo x="3312" y="5840"/>
                <wp:lineTo x="3755" y="6098"/>
                <wp:lineTo x="4282" y="6034"/>
                <wp:lineTo x="4662" y="5711"/>
                <wp:lineTo x="4683" y="5421"/>
                <wp:lineTo x="4683" y="4613"/>
                <wp:lineTo x="4577" y="4646"/>
                <wp:lineTo x="4451" y="4388"/>
                <wp:lineTo x="4535" y="3840"/>
                <wp:lineTo x="4852" y="3291"/>
                <wp:lineTo x="4999" y="3194"/>
                <wp:lineTo x="4999" y="3010"/>
                <wp:lineTo x="4746" y="3162"/>
                <wp:lineTo x="4683" y="3323"/>
                <wp:lineTo x="4577" y="3323"/>
                <wp:lineTo x="4683" y="3001"/>
                <wp:lineTo x="5147" y="2775"/>
                <wp:lineTo x="5147" y="2707"/>
                <wp:lineTo x="3987" y="2733"/>
                <wp:lineTo x="3987" y="4679"/>
                <wp:lineTo x="4303" y="4743"/>
                <wp:lineTo x="4409" y="5098"/>
                <wp:lineTo x="4240" y="5260"/>
                <wp:lineTo x="3670" y="5195"/>
                <wp:lineTo x="4177" y="5066"/>
                <wp:lineTo x="4177" y="4840"/>
                <wp:lineTo x="3881" y="4840"/>
                <wp:lineTo x="3691" y="5034"/>
                <wp:lineTo x="3902" y="4711"/>
                <wp:lineTo x="3987" y="4679"/>
                <wp:lineTo x="3987" y="2733"/>
                <wp:lineTo x="3586" y="2743"/>
                <wp:lineTo x="3502" y="2807"/>
                <wp:lineTo x="3438" y="2853"/>
                <wp:lineTo x="3438" y="3065"/>
                <wp:lineTo x="3502" y="3119"/>
                <wp:lineTo x="3502" y="3194"/>
                <wp:lineTo x="3291" y="3291"/>
                <wp:lineTo x="3164" y="3646"/>
                <wp:lineTo x="3396" y="3646"/>
                <wp:lineTo x="3396" y="3775"/>
                <wp:lineTo x="3248" y="3808"/>
                <wp:lineTo x="3248" y="3969"/>
                <wp:lineTo x="3417" y="3904"/>
                <wp:lineTo x="3396" y="3775"/>
                <wp:lineTo x="3396" y="3646"/>
                <wp:lineTo x="3459" y="3646"/>
                <wp:lineTo x="3586" y="3840"/>
                <wp:lineTo x="3628" y="3969"/>
                <wp:lineTo x="3586" y="3291"/>
                <wp:lineTo x="3502" y="3194"/>
                <wp:lineTo x="3502" y="3119"/>
                <wp:lineTo x="3628" y="3227"/>
                <wp:lineTo x="3691" y="3969"/>
                <wp:lineTo x="3502" y="4582"/>
                <wp:lineTo x="3227" y="4743"/>
                <wp:lineTo x="3080" y="4517"/>
                <wp:lineTo x="3101" y="3646"/>
                <wp:lineTo x="3291" y="3162"/>
                <wp:lineTo x="3438" y="3065"/>
                <wp:lineTo x="3438" y="2853"/>
                <wp:lineTo x="3059" y="3130"/>
                <wp:lineTo x="2869" y="3517"/>
                <wp:lineTo x="2784" y="3517"/>
                <wp:lineTo x="2869" y="3162"/>
                <wp:lineTo x="3185" y="2839"/>
                <wp:lineTo x="3248" y="2807"/>
                <wp:lineTo x="1392" y="3033"/>
                <wp:lineTo x="1519" y="4808"/>
                <wp:lineTo x="1540" y="7260"/>
                <wp:lineTo x="1603" y="6905"/>
                <wp:lineTo x="1898" y="6615"/>
                <wp:lineTo x="2932" y="6615"/>
                <wp:lineTo x="3480" y="6841"/>
                <wp:lineTo x="4409" y="6776"/>
                <wp:lineTo x="5421" y="6389"/>
                <wp:lineTo x="5906" y="6429"/>
                <wp:lineTo x="5906" y="6486"/>
                <wp:lineTo x="5337" y="6518"/>
                <wp:lineTo x="4324" y="6905"/>
                <wp:lineTo x="3375" y="6905"/>
                <wp:lineTo x="2700" y="6647"/>
                <wp:lineTo x="1898" y="6712"/>
                <wp:lineTo x="1666" y="6905"/>
                <wp:lineTo x="1603" y="7292"/>
                <wp:lineTo x="3987" y="7002"/>
                <wp:lineTo x="5632" y="7002"/>
                <wp:lineTo x="5632" y="7228"/>
                <wp:lineTo x="3691" y="7292"/>
                <wp:lineTo x="1688" y="7647"/>
                <wp:lineTo x="1856" y="7809"/>
                <wp:lineTo x="2869" y="7680"/>
                <wp:lineTo x="4029" y="7325"/>
                <wp:lineTo x="5400" y="7518"/>
                <wp:lineTo x="6202" y="7647"/>
                <wp:lineTo x="6370" y="7454"/>
                <wp:lineTo x="6391" y="7292"/>
                <wp:lineTo x="5632" y="7228"/>
                <wp:lineTo x="5632" y="7002"/>
                <wp:lineTo x="6413" y="7002"/>
                <wp:lineTo x="6286" y="6647"/>
                <wp:lineTo x="5906" y="6486"/>
                <wp:lineTo x="5906" y="6429"/>
                <wp:lineTo x="6180" y="6453"/>
                <wp:lineTo x="6434" y="6776"/>
                <wp:lineTo x="6476" y="7002"/>
                <wp:lineTo x="6623" y="7002"/>
                <wp:lineTo x="6413" y="2678"/>
                <wp:lineTo x="6413" y="2500"/>
                <wp:lineTo x="6708" y="2485"/>
                <wp:lineTo x="6898" y="2194"/>
                <wp:lineTo x="6054" y="2097"/>
                <wp:lineTo x="5210" y="2420"/>
                <wp:lineTo x="3628" y="2517"/>
                <wp:lineTo x="2278" y="2259"/>
                <wp:lineTo x="1561" y="2452"/>
                <wp:lineTo x="1561" y="2355"/>
                <wp:lineTo x="2489" y="2194"/>
                <wp:lineTo x="3628" y="2420"/>
                <wp:lineTo x="5063" y="2355"/>
                <wp:lineTo x="6075" y="2001"/>
                <wp:lineTo x="6940" y="2097"/>
                <wp:lineTo x="6898" y="1968"/>
                <wp:lineTo x="5759" y="1646"/>
                <wp:lineTo x="5041" y="1581"/>
                <wp:lineTo x="5041" y="1456"/>
                <wp:lineTo x="6687" y="1807"/>
                <wp:lineTo x="6982" y="1904"/>
                <wp:lineTo x="6940" y="2323"/>
                <wp:lineTo x="6623" y="2646"/>
                <wp:lineTo x="6476" y="2646"/>
                <wp:lineTo x="6708" y="6744"/>
                <wp:lineTo x="6708" y="6905"/>
                <wp:lineTo x="6729" y="7389"/>
                <wp:lineTo x="7214" y="8583"/>
                <wp:lineTo x="7636" y="9261"/>
                <wp:lineTo x="8311" y="9261"/>
                <wp:lineTo x="8648" y="9081"/>
                <wp:lineTo x="8775" y="9164"/>
                <wp:lineTo x="8648" y="9164"/>
                <wp:lineTo x="8606" y="9583"/>
                <wp:lineTo x="8585" y="9648"/>
                <wp:lineTo x="8670" y="9616"/>
                <wp:lineTo x="8754" y="9196"/>
                <wp:lineTo x="8775" y="9164"/>
                <wp:lineTo x="8648" y="9081"/>
                <wp:lineTo x="8796" y="9002"/>
                <wp:lineTo x="8754" y="8906"/>
                <wp:lineTo x="8100" y="9067"/>
                <wp:lineTo x="7678" y="8841"/>
                <wp:lineTo x="7088" y="7873"/>
                <wp:lineTo x="6708" y="6905"/>
                <wp:lineTo x="6708" y="6744"/>
                <wp:lineTo x="7256" y="8034"/>
                <wp:lineTo x="7741" y="8809"/>
                <wp:lineTo x="8121" y="9002"/>
                <wp:lineTo x="8459" y="8906"/>
                <wp:lineTo x="8374" y="8680"/>
                <wp:lineTo x="8416" y="8357"/>
                <wp:lineTo x="8438" y="8357"/>
                <wp:lineTo x="8585" y="8486"/>
                <wp:lineTo x="8438" y="8454"/>
                <wp:lineTo x="8501" y="8809"/>
                <wp:lineTo x="8522" y="8906"/>
                <wp:lineTo x="8796" y="8809"/>
                <wp:lineTo x="8733" y="8583"/>
                <wp:lineTo x="8585" y="8486"/>
                <wp:lineTo x="8438" y="8357"/>
                <wp:lineTo x="8859" y="8357"/>
                <wp:lineTo x="9070" y="8357"/>
                <wp:lineTo x="9176" y="8325"/>
                <wp:lineTo x="9302" y="7873"/>
                <wp:lineTo x="9345" y="7454"/>
                <wp:lineTo x="9471" y="7260"/>
                <wp:lineTo x="9682" y="7281"/>
                <wp:lineTo x="9682" y="7357"/>
                <wp:lineTo x="9450" y="7389"/>
                <wp:lineTo x="9366" y="7583"/>
                <wp:lineTo x="9281" y="8228"/>
                <wp:lineTo x="9155" y="8486"/>
                <wp:lineTo x="8944" y="8446"/>
                <wp:lineTo x="8944" y="8518"/>
                <wp:lineTo x="9028" y="8680"/>
                <wp:lineTo x="8986" y="9293"/>
                <wp:lineTo x="8944" y="9551"/>
                <wp:lineTo x="8902" y="9357"/>
                <wp:lineTo x="8965" y="8809"/>
                <wp:lineTo x="8944" y="8518"/>
                <wp:lineTo x="8944" y="8446"/>
                <wp:lineTo x="8817" y="8422"/>
                <wp:lineTo x="8754" y="8486"/>
                <wp:lineTo x="8859" y="8648"/>
                <wp:lineTo x="8817" y="9261"/>
                <wp:lineTo x="8754" y="9583"/>
                <wp:lineTo x="8986" y="9874"/>
                <wp:lineTo x="9281" y="9970"/>
                <wp:lineTo x="9218" y="9616"/>
                <wp:lineTo x="9366" y="9486"/>
                <wp:lineTo x="9281" y="9325"/>
                <wp:lineTo x="9323" y="9067"/>
                <wp:lineTo x="9555" y="9067"/>
                <wp:lineTo x="9555" y="9132"/>
                <wp:lineTo x="9345" y="9164"/>
                <wp:lineTo x="9387" y="9390"/>
                <wp:lineTo x="9492" y="9458"/>
                <wp:lineTo x="9492" y="9583"/>
                <wp:lineTo x="9281" y="9648"/>
                <wp:lineTo x="9323" y="9874"/>
                <wp:lineTo x="9788" y="10035"/>
                <wp:lineTo x="9914" y="9938"/>
                <wp:lineTo x="9872" y="9745"/>
                <wp:lineTo x="9492" y="9583"/>
                <wp:lineTo x="9492" y="9458"/>
                <wp:lineTo x="9682" y="9583"/>
                <wp:lineTo x="10062" y="9519"/>
                <wp:lineTo x="10083" y="9261"/>
                <wp:lineTo x="9830" y="9196"/>
                <wp:lineTo x="9555" y="9132"/>
                <wp:lineTo x="9555" y="9067"/>
                <wp:lineTo x="9703" y="9067"/>
                <wp:lineTo x="9766" y="9099"/>
                <wp:lineTo x="9766" y="8970"/>
                <wp:lineTo x="10104" y="9002"/>
                <wp:lineTo x="10652" y="9002"/>
                <wp:lineTo x="10716" y="8938"/>
                <wp:lineTo x="10673" y="8680"/>
                <wp:lineTo x="10589" y="8583"/>
                <wp:lineTo x="9977" y="8615"/>
                <wp:lineTo x="9661" y="8615"/>
                <wp:lineTo x="9555" y="8486"/>
                <wp:lineTo x="9619" y="8131"/>
                <wp:lineTo x="9809" y="7680"/>
                <wp:lineTo x="9788" y="7389"/>
                <wp:lineTo x="9682" y="7357"/>
                <wp:lineTo x="9682" y="7281"/>
                <wp:lineTo x="9788" y="7292"/>
                <wp:lineTo x="9872" y="7550"/>
                <wp:lineTo x="9745" y="8067"/>
                <wp:lineTo x="9619" y="8293"/>
                <wp:lineTo x="9661" y="8518"/>
                <wp:lineTo x="10062" y="8518"/>
                <wp:lineTo x="10631" y="8518"/>
                <wp:lineTo x="10779" y="3872"/>
                <wp:lineTo x="10863" y="2420"/>
                <wp:lineTo x="10589" y="2259"/>
                <wp:lineTo x="10610" y="1678"/>
                <wp:lineTo x="10631" y="1665"/>
                <wp:lineTo x="10673" y="1807"/>
                <wp:lineTo x="10631" y="1775"/>
                <wp:lineTo x="10652" y="2226"/>
                <wp:lineTo x="11159" y="2420"/>
                <wp:lineTo x="11159" y="1904"/>
                <wp:lineTo x="10673" y="1807"/>
                <wp:lineTo x="10631" y="1665"/>
                <wp:lineTo x="10927" y="1491"/>
                <wp:lineTo x="10927" y="1646"/>
                <wp:lineTo x="10737" y="1710"/>
                <wp:lineTo x="11243" y="1807"/>
                <wp:lineTo x="11327" y="1742"/>
                <wp:lineTo x="10927" y="1646"/>
                <wp:lineTo x="10927" y="1491"/>
                <wp:lineTo x="11707" y="1033"/>
                <wp:lineTo x="13732" y="355"/>
                <wp:lineTo x="15230" y="32"/>
                <wp:lineTo x="19027" y="32"/>
                <wp:lineTo x="19027" y="2743"/>
                <wp:lineTo x="19237" y="2774"/>
                <wp:lineTo x="19237" y="3291"/>
                <wp:lineTo x="18963" y="3323"/>
                <wp:lineTo x="18731" y="3743"/>
                <wp:lineTo x="18773" y="4388"/>
                <wp:lineTo x="19005" y="4679"/>
                <wp:lineTo x="19385" y="4646"/>
                <wp:lineTo x="19575" y="4324"/>
                <wp:lineTo x="19575" y="3678"/>
                <wp:lineTo x="19385" y="3323"/>
                <wp:lineTo x="19237" y="3291"/>
                <wp:lineTo x="19237" y="2774"/>
                <wp:lineTo x="19448" y="2807"/>
                <wp:lineTo x="19807" y="3194"/>
                <wp:lineTo x="19976" y="3743"/>
                <wp:lineTo x="19934" y="4421"/>
                <wp:lineTo x="19723" y="4905"/>
                <wp:lineTo x="19427" y="5195"/>
                <wp:lineTo x="18879" y="5163"/>
                <wp:lineTo x="18499" y="4711"/>
                <wp:lineTo x="18352" y="4130"/>
                <wp:lineTo x="18436" y="3420"/>
                <wp:lineTo x="18773" y="2872"/>
                <wp:lineTo x="19027" y="2743"/>
                <wp:lineTo x="19027" y="32"/>
                <wp:lineTo x="20271" y="32"/>
                <wp:lineTo x="20271" y="2065"/>
                <wp:lineTo x="20630" y="2065"/>
                <wp:lineTo x="20651" y="3840"/>
                <wp:lineTo x="21115" y="2839"/>
                <wp:lineTo x="21516" y="2904"/>
                <wp:lineTo x="21009" y="4001"/>
                <wp:lineTo x="21600" y="5163"/>
                <wp:lineTo x="21115" y="5130"/>
                <wp:lineTo x="20630" y="4098"/>
                <wp:lineTo x="20630" y="5163"/>
                <wp:lineTo x="20271" y="5163"/>
                <wp:lineTo x="20271" y="2065"/>
                <wp:lineTo x="20271" y="32"/>
                <wp:lineTo x="15230" y="32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ge17image7840-enhanced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388" cy="966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Hlu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nost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typick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zvuky mohou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sly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et, kdy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je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zapnut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. Tyto zvuky jsou: 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elektrick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motor</w:t>
      </w:r>
      <w:r>
        <w:rPr>
          <w:rFonts w:ascii="Helvetica" w:hAnsi="Helvetica"/>
          <w:sz w:val="20"/>
          <w:szCs w:val="20"/>
          <w:rtl w:val="0"/>
        </w:rPr>
        <w:t>em</w:t>
      </w:r>
      <w:r>
        <w:rPr>
          <w:rFonts w:ascii="Helvetica" w:hAnsi="Helvetica"/>
          <w:sz w:val="20"/>
          <w:szCs w:val="20"/>
          <w:rtl w:val="0"/>
        </w:rPr>
        <w:t xml:space="preserve"> v kompresoru;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hem </w:t>
      </w:r>
      <w:r>
        <w:rPr>
          <w:rFonts w:ascii="Helvetica" w:hAnsi="Helvetica"/>
          <w:sz w:val="20"/>
          <w:szCs w:val="20"/>
          <w:rtl w:val="0"/>
        </w:rPr>
        <w:t>zapnut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kompresoru</w:t>
      </w:r>
      <w:r>
        <w:rPr>
          <w:rFonts w:ascii="Helvetica" w:hAnsi="Helvetica"/>
          <w:sz w:val="20"/>
          <w:szCs w:val="20"/>
          <w:rtl w:val="0"/>
        </w:rPr>
        <w:t xml:space="preserve"> bude </w:t>
      </w:r>
      <w:r>
        <w:rPr>
          <w:rFonts w:ascii="Helvetica" w:hAnsi="Helvetica"/>
          <w:sz w:val="20"/>
          <w:szCs w:val="20"/>
          <w:rtl w:val="0"/>
        </w:rPr>
        <w:t>hladina akustick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odezvy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</w:t>
      </w:r>
      <w:r>
        <w:rPr>
          <w:rFonts w:ascii="Helvetica" w:hAnsi="Helvetica" w:hint="default"/>
          <w:sz w:val="20"/>
          <w:szCs w:val="20"/>
          <w:rtl w:val="0"/>
        </w:rPr>
        <w:t xml:space="preserve">šší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po </w:t>
      </w:r>
      <w:r>
        <w:rPr>
          <w:rFonts w:ascii="Helvetica" w:hAnsi="Helvetica"/>
          <w:sz w:val="20"/>
          <w:szCs w:val="20"/>
          <w:rtl w:val="0"/>
        </w:rPr>
        <w:t>kr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tkou, </w:t>
      </w:r>
      <w:r>
        <w:rPr>
          <w:rFonts w:ascii="Helvetica" w:hAnsi="Helvetica"/>
          <w:sz w:val="20"/>
          <w:szCs w:val="20"/>
          <w:rtl w:val="0"/>
        </w:rPr>
        <w:t>omezenou dobu.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zp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soben</w:t>
      </w:r>
      <w:r>
        <w:rPr>
          <w:rFonts w:ascii="Helvetica" w:hAnsi="Helvetica"/>
          <w:sz w:val="20"/>
          <w:szCs w:val="20"/>
          <w:rtl w:val="0"/>
        </w:rPr>
        <w:t>y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chlad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kapalinou</w:t>
      </w:r>
      <w:r>
        <w:rPr>
          <w:rFonts w:ascii="Helvetica" w:hAnsi="Helvetica"/>
          <w:sz w:val="20"/>
          <w:szCs w:val="20"/>
          <w:rtl w:val="0"/>
        </w:rPr>
        <w:t xml:space="preserve"> prot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kaj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obvodem.</w:t>
      </w: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tabs>
          <w:tab w:val="left" w:pos="220"/>
          <w:tab w:val="left" w:pos="7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Odstra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ň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ov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poruch</w:t>
      </w:r>
    </w:p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V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tabulce jsou uvedeny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poruchy a jejich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říč</w:t>
      </w:r>
      <w:r>
        <w:rPr>
          <w:rFonts w:ascii="Helvetica" w:hAnsi="Helvetica"/>
          <w:sz w:val="20"/>
          <w:szCs w:val="20"/>
          <w:rtl w:val="0"/>
        </w:rPr>
        <w:t xml:space="preserve">iny a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provozn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probl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 xml:space="preserve">nejprve zkontrolujte, zda lze 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zt pomoc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 tabulky. Pokud probl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pt-PT"/>
        </w:rPr>
        <w:t>m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etrv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, odpojte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 xml:space="preserve">č </w:t>
      </w:r>
      <w:r>
        <w:rPr>
          <w:rFonts w:ascii="Helvetica" w:hAnsi="Helvetica"/>
          <w:sz w:val="20"/>
          <w:szCs w:val="20"/>
          <w:rtl w:val="0"/>
        </w:rPr>
        <w:t>od elektrick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a obra</w:t>
      </w:r>
      <w:r>
        <w:rPr>
          <w:rFonts w:ascii="Helvetica" w:hAnsi="Helvetica" w:hint="default"/>
          <w:sz w:val="20"/>
          <w:szCs w:val="20"/>
          <w:rtl w:val="0"/>
        </w:rPr>
        <w:t>ť</w:t>
      </w:r>
      <w:r>
        <w:rPr>
          <w:rFonts w:ascii="Helvetica" w:hAnsi="Helvetica"/>
          <w:sz w:val="20"/>
          <w:szCs w:val="20"/>
          <w:rtl w:val="0"/>
        </w:rPr>
        <w:t>te se na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 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slu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eb.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Next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Probl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é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m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keepNext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Mo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říč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 xml:space="preserve">iny a 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e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š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en</w:t>
            </w:r>
            <w:r>
              <w:rPr>
                <w:rFonts w:ascii="Helvetica" w:hAnsi="Helvetica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1215" w:hRule="atLeast"/>
        </w:trPr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en-US"/>
              </w:rPr>
              <w:t>Spot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ebi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č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ů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  <w:lang w:val="en-US"/>
              </w:rPr>
              <w:t>bec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 xml:space="preserve">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nefunguje.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Regulace teploty je nastavena na "0".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Upravte ji na vy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šší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nastaven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teploty. 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Elektrick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suvka je vadn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Zkontrolujte ji. Pokud je to nutn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, nechte 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suvku zkontrolovat kvalifikovan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ý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m elektrik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em.</w:t>
            </w:r>
          </w:p>
        </w:tc>
      </w:tr>
      <w:tr>
        <w:tblPrEx>
          <w:shd w:val="clear" w:color="auto" w:fill="auto"/>
        </w:tblPrEx>
        <w:trPr>
          <w:trHeight w:val="38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Teplota uvnit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ř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mrazni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ky nen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dostate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zk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Ve spot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ebi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 je ulo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eno 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mnoho potravin.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Neukl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dejte zde nadm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mno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stv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potravin (viz technick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ý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list 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ý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robku).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Dve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 nejsou spr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vn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zav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dy se ujist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te,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 dve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e jsou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uzav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eny.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dve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ří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je po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kozen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Zkontrolujte 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dve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ří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a v 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pad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pot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eby kontaktujte 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áš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kaznick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ý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servis.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Na kondenz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toru se nach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mnoho prachu.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Kondenz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tor pravideln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 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ist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te.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Nedostate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ventilace: 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stroj je 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bl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zko zdi nebo jin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ho 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bytku nebo objektu.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viz kapitola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“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tr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". 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Regulace teploty je nastavena na 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li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zkou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ú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rove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ň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ijte vy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šší ú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rove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ň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nastaven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teploty.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184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B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ěž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ý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provozn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hluk se znateln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zm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nil nebo se st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v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á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hlasit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j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ší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stroj nen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pevn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ukotven na podlaze.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ijte nastaviteln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edn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nohy pro spr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vn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posazen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jednotky.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Soused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bytek nebo jin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bl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zk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edm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ty jsou ovlivn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ny provozn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m chodem chladic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jednotky (jednotka je uv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d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do pohybu vibracemi).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Udr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ž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ujte uveden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instala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rozm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ry.</w:t>
            </w:r>
          </w:p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kter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ř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edm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ty na horn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plo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e jednotky by mohly vibrovat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Odstra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ň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te takov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é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to objekty.</w:t>
            </w:r>
          </w:p>
        </w:tc>
      </w:tr>
      <w:tr>
        <w:tblPrEx>
          <w:shd w:val="clear" w:color="auto" w:fill="auto"/>
        </w:tblPrEx>
        <w:trPr>
          <w:trHeight w:val="48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Nadm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rn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hromad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mrazy uvnit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 xml:space="preserve">ř 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mrazni</w:t>
            </w:r>
            <w:r>
              <w:rPr>
                <w:rFonts w:ascii="Helvetica" w:hAnsi="Helvetica" w:hint="default"/>
                <w:i w:val="1"/>
                <w:iCs w:val="1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i w:val="1"/>
                <w:iCs w:val="1"/>
                <w:sz w:val="20"/>
                <w:szCs w:val="20"/>
                <w:rtl w:val="0"/>
              </w:rPr>
              <w:t>ky.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tabs>
                <w:tab w:val="left" w:pos="481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∙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Je nutn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é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ru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odmrazit mrazni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ku.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→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Viz kapitola "Odmrazov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 xml:space="preserve">a 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č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i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š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t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ě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rtl w:val="0"/>
              </w:rPr>
              <w:t>í”</w:t>
            </w:r>
            <w:r>
              <w:rPr>
                <w:rFonts w:ascii="Helvetica" w:hAnsi="Helvetica"/>
                <w:sz w:val="20"/>
                <w:szCs w:val="20"/>
                <w:rtl w:val="0"/>
              </w:rPr>
              <w:t>.</w:t>
            </w:r>
          </w:p>
        </w:tc>
      </w:tr>
    </w:tbl>
    <w:p>
      <w:pPr>
        <w:pStyle w:val="Výchozí"/>
        <w:numPr>
          <w:ilvl w:val="0"/>
          <w:numId w:val="5"/>
        </w:numPr>
        <w:bidi w:val="0"/>
        <w:ind w:right="0"/>
        <w:jc w:val="left"/>
        <w:rPr>
          <w:rFonts w:ascii="Helvetica" w:cs="Helvetica" w:hAnsi="Helvetica" w:eastAsia="Helvetica"/>
          <w:sz w:val="20"/>
          <w:szCs w:val="20"/>
          <w:rtl w:val="0"/>
        </w:rPr>
        <w:sectPr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</w:p>
    <w:p>
      <w:pPr>
        <w:pStyle w:val="Výchozí"/>
        <w:keepNext w:val="1"/>
        <w:widowControl w:val="0"/>
        <w:bidi w:val="0"/>
        <w:ind w:left="0" w:right="0" w:firstLine="0"/>
        <w:jc w:val="left"/>
        <w:rPr>
          <w:rtl w:val="0"/>
        </w:rPr>
        <w:sectPr>
          <w:type w:val="continuous"/>
          <w:pgSz w:w="11906" w:h="16838" w:orient="portrait"/>
          <w:pgMar w:top="1134" w:right="1134" w:bottom="1134" w:left="1134" w:header="709" w:footer="850"/>
          <w:cols w:space="482" w:num="2" w:equalWidth="1"/>
          <w:bidi w:val="0"/>
        </w:sect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Oto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dve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>Je</w:t>
      </w:r>
      <w:r>
        <w:rPr>
          <w:rFonts w:ascii="Helvetica" w:hAnsi="Helvetica"/>
          <w:sz w:val="20"/>
          <w:szCs w:val="20"/>
          <w:rtl w:val="0"/>
        </w:rPr>
        <w:t>-li to nutn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otev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 xml:space="preserve"> 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t </w:t>
      </w:r>
      <w:r>
        <w:rPr>
          <w:rFonts w:ascii="Helvetica" w:hAnsi="Helvetica"/>
          <w:sz w:val="20"/>
          <w:szCs w:val="20"/>
          <w:rtl w:val="0"/>
        </w:rPr>
        <w:t>zrcadlov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eno</w:t>
      </w:r>
      <w:r>
        <w:rPr>
          <w:rFonts w:ascii="Helvetica" w:hAnsi="Helvetica"/>
          <w:sz w:val="20"/>
          <w:szCs w:val="20"/>
          <w:rtl w:val="0"/>
        </w:rPr>
        <w:t xml:space="preserve">, tj. </w:t>
      </w:r>
      <w:r>
        <w:rPr>
          <w:rFonts w:ascii="Helvetica" w:hAnsi="Helvetica"/>
          <w:sz w:val="20"/>
          <w:szCs w:val="20"/>
          <w:rtl w:val="0"/>
        </w:rPr>
        <w:t>naopak</w:t>
      </w:r>
      <w:r>
        <w:rPr>
          <w:rFonts w:ascii="Helvetica" w:hAnsi="Helvetica"/>
          <w:sz w:val="20"/>
          <w:szCs w:val="20"/>
          <w:rtl w:val="0"/>
        </w:rPr>
        <w:t xml:space="preserve"> (</w:t>
      </w:r>
      <w:r>
        <w:rPr>
          <w:rFonts w:ascii="Helvetica" w:hAnsi="Helvetica"/>
          <w:sz w:val="20"/>
          <w:szCs w:val="20"/>
          <w:rtl w:val="0"/>
        </w:rPr>
        <w:t xml:space="preserve">od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choz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instalace) zav</w:t>
      </w:r>
      <w:r>
        <w:rPr>
          <w:rFonts w:ascii="Helvetica" w:hAnsi="Helvetica" w:hint="default"/>
          <w:sz w:val="20"/>
          <w:szCs w:val="20"/>
          <w:rtl w:val="0"/>
        </w:rPr>
        <w:t>ěš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/>
          <w:sz w:val="20"/>
          <w:szCs w:val="20"/>
          <w:rtl w:val="0"/>
        </w:rPr>
        <w:t xml:space="preserve">y </w:t>
      </w:r>
      <w:r>
        <w:rPr>
          <w:rFonts w:ascii="Helvetica" w:hAnsi="Helvetica"/>
          <w:sz w:val="20"/>
          <w:szCs w:val="20"/>
          <w:rtl w:val="0"/>
        </w:rPr>
        <w:t>zprava doleva.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se zabr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nilo riziku zran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osob nebo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jednotky, j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</w:t>
      </w:r>
      <w:r>
        <w:rPr>
          <w:rFonts w:ascii="Helvetica" w:hAnsi="Helvetica"/>
          <w:sz w:val="20"/>
          <w:szCs w:val="20"/>
          <w:rtl w:val="0"/>
        </w:rPr>
        <w:t xml:space="preserve"> dvou osob pro oto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 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dy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odpojit od 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en-US"/>
        </w:rPr>
        <w:t>ed 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prov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te </w:t>
      </w:r>
      <w:r>
        <w:rPr>
          <w:rFonts w:ascii="Helvetica" w:hAnsi="Helvetica" w:hint="default"/>
          <w:sz w:val="20"/>
          <w:szCs w:val="20"/>
          <w:rtl w:val="0"/>
        </w:rPr>
        <w:t>ú</w:t>
      </w:r>
      <w:r>
        <w:rPr>
          <w:rFonts w:ascii="Helvetica" w:hAnsi="Helvetica"/>
          <w:sz w:val="20"/>
          <w:szCs w:val="20"/>
          <w:rtl w:val="0"/>
        </w:rPr>
        <w:t>dr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bu </w:t>
      </w:r>
      <w:r>
        <w:rPr>
          <w:rFonts w:ascii="Helvetica" w:hAnsi="Helvetica"/>
          <w:sz w:val="20"/>
          <w:szCs w:val="20"/>
          <w:rtl w:val="0"/>
        </w:rPr>
        <w:t>nebo</w:t>
      </w:r>
      <w:r>
        <w:rPr>
          <w:rFonts w:ascii="Helvetica" w:hAnsi="Helvetica"/>
          <w:sz w:val="20"/>
          <w:szCs w:val="20"/>
          <w:rtl w:val="0"/>
        </w:rPr>
        <w:t xml:space="preserve"> opravy.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nete, 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jte na pam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ti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sleduj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: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dy zkontrolujte,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je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ito</w:t>
      </w:r>
      <w:r>
        <w:rPr>
          <w:rFonts w:ascii="Helvetica" w:hAnsi="Helvetica"/>
          <w:sz w:val="20"/>
          <w:szCs w:val="20"/>
          <w:rtl w:val="0"/>
        </w:rPr>
        <w:t xml:space="preserve"> 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mno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stv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podlo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ek na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 xml:space="preserve">ech </w:t>
      </w:r>
      <w:r>
        <w:rPr>
          <w:rFonts w:ascii="Helvetica" w:hAnsi="Helvetica"/>
          <w:sz w:val="20"/>
          <w:szCs w:val="20"/>
          <w:rtl w:val="0"/>
        </w:rPr>
        <w:t>nosn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</w:t>
      </w:r>
      <w:r>
        <w:rPr>
          <w:rFonts w:ascii="Helvetica" w:hAnsi="Helvetica" w:hint="default"/>
          <w:sz w:val="20"/>
          <w:szCs w:val="20"/>
          <w:rtl w:val="0"/>
        </w:rPr>
        <w:t xml:space="preserve"> š</w:t>
      </w:r>
      <w:r>
        <w:rPr>
          <w:rFonts w:ascii="Helvetica" w:hAnsi="Helvetica"/>
          <w:sz w:val="20"/>
          <w:szCs w:val="20"/>
          <w:rtl w:val="0"/>
          <w:lang w:val="en-US"/>
        </w:rPr>
        <w:t>roub</w:t>
      </w:r>
      <w:r>
        <w:rPr>
          <w:rFonts w:ascii="Helvetica" w:hAnsi="Helvetica"/>
          <w:sz w:val="20"/>
          <w:szCs w:val="20"/>
          <w:rtl w:val="0"/>
        </w:rPr>
        <w:t>ech</w:t>
      </w:r>
      <w:r>
        <w:rPr>
          <w:rFonts w:ascii="Helvetica" w:hAnsi="Helvetica"/>
          <w:sz w:val="20"/>
          <w:szCs w:val="20"/>
          <w:rtl w:val="0"/>
        </w:rPr>
        <w:t xml:space="preserve"> a vrut</w:t>
      </w:r>
      <w:r>
        <w:rPr>
          <w:rFonts w:ascii="Helvetica" w:hAnsi="Helvetica"/>
          <w:sz w:val="20"/>
          <w:szCs w:val="20"/>
          <w:rtl w:val="0"/>
        </w:rPr>
        <w:t>ech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</w:rPr>
        <w:t>∙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Aby jste se ujistili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se dve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/>
          <w:sz w:val="20"/>
          <w:szCs w:val="20"/>
          <w:rtl w:val="0"/>
        </w:rPr>
        <w:t>budou</w:t>
      </w:r>
      <w:r>
        <w:rPr>
          <w:rFonts w:ascii="Helvetica" w:hAnsi="Helvetica"/>
          <w:sz w:val="20"/>
          <w:szCs w:val="20"/>
          <w:rtl w:val="0"/>
        </w:rPr>
        <w:t xml:space="preserve"> pevn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zav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rat</w:t>
      </w:r>
      <w:r>
        <w:rPr>
          <w:rFonts w:ascii="Helvetica" w:hAnsi="Helvetica"/>
          <w:sz w:val="20"/>
          <w:szCs w:val="20"/>
          <w:rtl w:val="0"/>
        </w:rPr>
        <w:t xml:space="preserve"> proti 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mu, co nejv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ce usil</w:t>
      </w:r>
      <w:r>
        <w:rPr>
          <w:rFonts w:ascii="Helvetica" w:hAnsi="Helvetica"/>
          <w:sz w:val="20"/>
          <w:szCs w:val="20"/>
          <w:rtl w:val="0"/>
        </w:rPr>
        <w:t>ujte</w:t>
      </w:r>
      <w:r>
        <w:rPr>
          <w:rFonts w:ascii="Helvetica" w:hAnsi="Helvetica"/>
          <w:sz w:val="20"/>
          <w:szCs w:val="20"/>
          <w:rtl w:val="0"/>
        </w:rPr>
        <w:t xml:space="preserve"> o to, aby byly 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vyrovn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ny 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hem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to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mont</w:t>
      </w:r>
      <w:r>
        <w:rPr>
          <w:rFonts w:ascii="Helvetica" w:hAnsi="Helvetica" w:hint="default"/>
          <w:sz w:val="20"/>
          <w:szCs w:val="20"/>
          <w:rtl w:val="0"/>
        </w:rPr>
        <w:t>áž</w:t>
      </w:r>
      <w:r>
        <w:rPr>
          <w:rFonts w:ascii="Helvetica" w:hAnsi="Helvetica"/>
          <w:sz w:val="20"/>
          <w:szCs w:val="20"/>
          <w:rtl w:val="0"/>
          <w:lang w:val="it-IT"/>
        </w:rPr>
        <w:t>e.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Sch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je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podobn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!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1. Otev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ete dv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ka 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2. Odstra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ty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 kryty C z pouzdra a zevnit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3. Namontujte prodlou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dvoud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krytu oto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ho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180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stup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na opa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stran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4. Od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roubujte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 na vnit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 oblasti C / 6.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 xml:space="preserve">: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Podep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ete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 xml:space="preserve"> dve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e.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5.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a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na 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povrch. Demontujte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ze 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strany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namontujte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na opa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stran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6.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upev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ovac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 a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horn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6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imn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si mal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plastov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desk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pod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7. Oto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6 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etn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mal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plastov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desky o 180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°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ji na druh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ky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dvou otvor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pro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rouby, kter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 nach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zej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vedle sebe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8. Sejm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panel 1 lehk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nad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zvednut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9.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upev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ovac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 a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2 pomoc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10. Od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roubujte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 spole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ozuben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mkem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odlo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ky z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a vlo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do odpov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daj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otvor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na opa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11. Demontujte dr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 7 a vym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za dr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 2 se svorkovnic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12. Nyn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namontujte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7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edch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zej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polo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hy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ho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2.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13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ky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na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ý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2.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Upozorn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 xml:space="preserve">: 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Podep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ete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 xml:space="preserve"> dve</w:t>
      </w:r>
      <w:r>
        <w:rPr>
          <w:rFonts w:ascii="Helvetica" w:hAnsi="Helvetica" w:hint="default"/>
          <w:b w:val="1"/>
          <w:b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b w:val="1"/>
          <w:bCs w:val="1"/>
          <w:sz w:val="20"/>
          <w:szCs w:val="20"/>
          <w:u w:color="000000"/>
          <w:rtl w:val="0"/>
          <w:lang w:val="nl-NL"/>
        </w:rPr>
        <w:t>e.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14. Zasu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 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roub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6 do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ří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mrazni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ky 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upevn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na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15. Namontujte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ty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i kryty C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podp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a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slu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otvory.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16.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kryt 10 ze spodn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ho panelu 1 a vym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jej na opa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17. Namontujte zp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 panel 1 na za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zen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18.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krytky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a 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snic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tky b.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19. Vyjm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rouby, kter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ží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rukoje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Namontujte rukoje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ť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 opa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stran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ě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pomoc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upev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ovac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ch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aby se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upevnila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Zatla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tky do nyn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zdn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 otvor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ů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ve dve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 a vym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ěň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kry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tky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na hlav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ch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roub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ruka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Tento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robek se vztahuje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ruka na vady 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tek a jejich zpracov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po dobu dvou let od data </w:t>
      </w:r>
      <w:r>
        <w:rPr>
          <w:rFonts w:ascii="Helvetica" w:hAnsi="Helvetica"/>
          <w:sz w:val="20"/>
          <w:szCs w:val="20"/>
          <w:rtl w:val="0"/>
        </w:rPr>
        <w:t>zakoupen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V 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mci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ruky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robce zavazuje opravit nebo vym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nit v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echny nalezen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vadn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4015535</wp:posOffset>
            </wp:positionH>
            <wp:positionV relativeFrom="page">
              <wp:posOffset>7651620</wp:posOffset>
            </wp:positionV>
            <wp:extent cx="2824521" cy="1424854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ge19image5744-enhanced.jpe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521" cy="1424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d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ly,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se nal</w:t>
      </w:r>
      <w:r>
        <w:rPr>
          <w:rFonts w:ascii="Helvetica" w:hAnsi="Helvetica" w:hint="default"/>
          <w:sz w:val="20"/>
          <w:szCs w:val="20"/>
          <w:rtl w:val="0"/>
        </w:rPr>
        <w:t>é</w:t>
      </w:r>
      <w:r>
        <w:rPr>
          <w:rFonts w:ascii="Helvetica" w:hAnsi="Helvetica"/>
          <w:sz w:val="20"/>
          <w:szCs w:val="20"/>
          <w:rtl w:val="0"/>
        </w:rPr>
        <w:t>zaj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produkt</w:t>
      </w:r>
      <w:r>
        <w:rPr>
          <w:rFonts w:ascii="Helvetica" w:hAnsi="Helvetica"/>
          <w:sz w:val="20"/>
          <w:szCs w:val="20"/>
          <w:rtl w:val="0"/>
        </w:rPr>
        <w:t>u, kter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 se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 jednoho z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ich autorizovan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sv-SE"/>
        </w:rPr>
        <w:t>ch servisn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edisek. Tato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ruka je platn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pouze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 byl pou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 v souladu s pokyny, a za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 xml:space="preserve">edpokladu,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nebyl zm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n, opraven nebo naru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en neopr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nou osobou, anebo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kozen nespr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  <w:lang w:val="fr-FR"/>
        </w:rPr>
        <w:t>m pou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it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m. Tato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ruka </w:t>
      </w:r>
      <w:r>
        <w:rPr>
          <w:rFonts w:ascii="Helvetica" w:hAnsi="Helvetica"/>
          <w:sz w:val="20"/>
          <w:szCs w:val="20"/>
          <w:rtl w:val="0"/>
        </w:rPr>
        <w:t xml:space="preserve">se </w:t>
      </w:r>
      <w:r>
        <w:rPr>
          <w:rFonts w:ascii="Helvetica" w:hAnsi="Helvetica"/>
          <w:sz w:val="20"/>
          <w:szCs w:val="20"/>
          <w:rtl w:val="0"/>
        </w:rPr>
        <w:t>samoz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ejm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nevztahuje na opot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  <w:lang w:val="de-DE"/>
        </w:rPr>
        <w:t>eben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 xml:space="preserve">anebo praskliny </w:t>
      </w:r>
      <w:r>
        <w:rPr>
          <w:rFonts w:ascii="Helvetica" w:hAnsi="Helvetica"/>
          <w:sz w:val="20"/>
          <w:szCs w:val="20"/>
          <w:rtl w:val="0"/>
        </w:rPr>
        <w:t xml:space="preserve">na </w:t>
      </w:r>
      <w:r>
        <w:rPr>
          <w:rFonts w:ascii="Helvetica" w:hAnsi="Helvetica"/>
          <w:sz w:val="20"/>
          <w:szCs w:val="20"/>
          <w:rtl w:val="0"/>
        </w:rPr>
        <w:t>k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ehk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m 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lu</w:t>
      </w:r>
      <w:r>
        <w:rPr>
          <w:rFonts w:ascii="Helvetica" w:hAnsi="Helvetica"/>
          <w:sz w:val="20"/>
          <w:szCs w:val="20"/>
          <w:rtl w:val="0"/>
        </w:rPr>
        <w:t xml:space="preserve"> jako je sklo a keramick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edm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ty,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rovky 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pod</w:t>
      </w:r>
      <w:r>
        <w:rPr>
          <w:rFonts w:ascii="Helvetica" w:hAnsi="Helvetica"/>
          <w:sz w:val="20"/>
          <w:szCs w:val="20"/>
          <w:rtl w:val="0"/>
        </w:rPr>
        <w:t>obn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Tato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ruka nem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vliv na va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de-DE"/>
        </w:rPr>
        <w:t>konn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va, ani </w:t>
      </w:r>
      <w:r>
        <w:rPr>
          <w:rFonts w:ascii="Helvetica" w:hAnsi="Helvetica" w:hint="default"/>
          <w:sz w:val="20"/>
          <w:szCs w:val="20"/>
          <w:rtl w:val="0"/>
        </w:rPr>
        <w:t>žá</w:t>
      </w:r>
      <w:r>
        <w:rPr>
          <w:rFonts w:ascii="Helvetica" w:hAnsi="Helvetica"/>
          <w:sz w:val="20"/>
          <w:szCs w:val="20"/>
          <w:rtl w:val="0"/>
        </w:rPr>
        <w:t>dn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  <w:lang w:val="de-DE"/>
        </w:rPr>
        <w:t>konn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va </w:t>
      </w:r>
      <w:r>
        <w:rPr>
          <w:rFonts w:ascii="Helvetica" w:hAnsi="Helvetica"/>
          <w:sz w:val="20"/>
          <w:szCs w:val="20"/>
          <w:rtl w:val="0"/>
        </w:rPr>
        <w:t>kter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te</w:t>
      </w:r>
      <w:r>
        <w:rPr>
          <w:rFonts w:ascii="Helvetica" w:hAnsi="Helvetica"/>
          <w:sz w:val="20"/>
          <w:szCs w:val="20"/>
          <w:rtl w:val="0"/>
        </w:rPr>
        <w:t xml:space="preserve"> 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 jako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ebitel podle platn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ch vnitrost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ch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edpis</w:t>
      </w:r>
      <w:r>
        <w:rPr>
          <w:rFonts w:ascii="Helvetica" w:hAnsi="Helvetica" w:hint="default"/>
          <w:sz w:val="20"/>
          <w:szCs w:val="20"/>
          <w:rtl w:val="0"/>
        </w:rPr>
        <w:t xml:space="preserve">ů </w:t>
      </w:r>
      <w:r>
        <w:rPr>
          <w:rFonts w:ascii="Helvetica" w:hAnsi="Helvetica"/>
          <w:sz w:val="20"/>
          <w:szCs w:val="20"/>
          <w:rtl w:val="0"/>
        </w:rPr>
        <w:t>upravuj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de-DE"/>
        </w:rPr>
        <w:t>ch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kup zbo</w:t>
      </w:r>
      <w:r>
        <w:rPr>
          <w:rFonts w:ascii="Helvetica" w:hAnsi="Helvetica" w:hint="default"/>
          <w:sz w:val="20"/>
          <w:szCs w:val="20"/>
          <w:rtl w:val="0"/>
        </w:rPr>
        <w:t>ží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V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pad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v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 xml:space="preserve">robek nefunguje a </w:t>
      </w:r>
      <w:r>
        <w:rPr>
          <w:rFonts w:ascii="Helvetica" w:hAnsi="Helvetica"/>
          <w:sz w:val="20"/>
          <w:szCs w:val="20"/>
          <w:rtl w:val="0"/>
        </w:rPr>
        <w:t>rozhodli jste se jej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tit</w:t>
      </w:r>
      <w:r>
        <w:rPr>
          <w:rFonts w:ascii="Helvetica" w:hAnsi="Helvetica"/>
          <w:sz w:val="20"/>
          <w:szCs w:val="20"/>
          <w:rtl w:val="0"/>
          <w:lang w:val="it-IT"/>
        </w:rPr>
        <w:t>, pe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  <w:lang w:val="da-DK"/>
        </w:rPr>
        <w:t>liv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jej zabalte, uve</w:t>
      </w:r>
      <w:r>
        <w:rPr>
          <w:rFonts w:ascii="Helvetica" w:hAnsi="Helvetica" w:hint="default"/>
          <w:sz w:val="20"/>
          <w:szCs w:val="20"/>
          <w:rtl w:val="0"/>
        </w:rPr>
        <w:t>ď</w:t>
      </w:r>
      <w:r>
        <w:rPr>
          <w:rFonts w:ascii="Helvetica" w:hAnsi="Helvetica"/>
          <w:sz w:val="20"/>
          <w:szCs w:val="20"/>
          <w:rtl w:val="0"/>
        </w:rPr>
        <w:t>te sv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pln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jm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no a adresu a d</w:t>
      </w:r>
      <w:r>
        <w:rPr>
          <w:rFonts w:ascii="Helvetica" w:hAnsi="Helvetica" w:hint="default"/>
          <w:sz w:val="20"/>
          <w:szCs w:val="20"/>
          <w:rtl w:val="0"/>
        </w:rPr>
        <w:t>ů</w:t>
      </w:r>
      <w:r>
        <w:rPr>
          <w:rFonts w:ascii="Helvetica" w:hAnsi="Helvetica"/>
          <w:sz w:val="20"/>
          <w:szCs w:val="20"/>
          <w:rtl w:val="0"/>
        </w:rPr>
        <w:t>vod vr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cen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Pokud se toto stane v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dob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, p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ilo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te pros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rovn</w:t>
      </w:r>
      <w:r>
        <w:rPr>
          <w:rFonts w:ascii="Helvetica" w:hAnsi="Helvetica" w:hint="default"/>
          <w:sz w:val="20"/>
          <w:szCs w:val="20"/>
          <w:rtl w:val="0"/>
        </w:rPr>
        <w:t xml:space="preserve">ěž </w:t>
      </w:r>
      <w:r>
        <w:rPr>
          <w:rFonts w:ascii="Helvetica" w:hAnsi="Helvetica"/>
          <w:sz w:val="20"/>
          <w:szCs w:val="20"/>
          <w:rtl w:val="0"/>
        </w:rPr>
        <w:t>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ru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list a doklad o koupi.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Likvidace</w:t>
      </w:r>
      <w:r>
        <w:rPr>
          <w:rFonts w:ascii="Helvetica" w:cs="Helvetica" w:hAnsi="Helvetica" w:eastAsia="Helvetica"/>
          <w:sz w:val="20"/>
          <w:szCs w:val="20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160866</wp:posOffset>
            </wp:positionV>
            <wp:extent cx="474077" cy="6637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nímek obrazovky 2016-09-27 v 11.42.51-filtered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77" cy="663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0"/>
          <w:szCs w:val="20"/>
          <w:rtl w:val="0"/>
        </w:rPr>
        <w:t xml:space="preserve">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stroje ozna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mto symbolem je 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eba likvidovat 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  <w:lang w:val="en-US"/>
        </w:rPr>
        <w:t>od b</w:t>
      </w:r>
      <w:r>
        <w:rPr>
          <w:rFonts w:ascii="Helvetica" w:hAnsi="Helvetica" w:hint="default"/>
          <w:sz w:val="20"/>
          <w:szCs w:val="20"/>
          <w:rtl w:val="0"/>
        </w:rPr>
        <w:t>ěž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komun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odpadu, proto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e obsahuj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hodnotn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it-IT"/>
        </w:rPr>
        <w:t>materi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ly, kter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je mo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recyklovat. Spr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vn</w:t>
      </w:r>
      <w:r>
        <w:rPr>
          <w:rFonts w:ascii="Helvetica" w:hAnsi="Helvetica" w:hint="default"/>
          <w:sz w:val="20"/>
          <w:szCs w:val="20"/>
          <w:rtl w:val="0"/>
        </w:rPr>
        <w:t xml:space="preserve">á </w:t>
      </w:r>
      <w:r>
        <w:rPr>
          <w:rFonts w:ascii="Helvetica" w:hAnsi="Helvetica"/>
          <w:sz w:val="20"/>
          <w:szCs w:val="20"/>
          <w:rtl w:val="0"/>
        </w:rPr>
        <w:t>likvidace chr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í ž</w:t>
      </w:r>
      <w:r>
        <w:rPr>
          <w:rFonts w:ascii="Helvetica" w:hAnsi="Helvetica"/>
          <w:sz w:val="20"/>
          <w:szCs w:val="20"/>
          <w:rtl w:val="0"/>
        </w:rPr>
        <w:t>ivotn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a lidsk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zdrav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. V</w:t>
      </w:r>
      <w:r>
        <w:rPr>
          <w:rFonts w:ascii="Helvetica" w:hAnsi="Helvetica" w:hint="default"/>
          <w:sz w:val="20"/>
          <w:szCs w:val="20"/>
          <w:rtl w:val="0"/>
        </w:rPr>
        <w:t xml:space="preserve">áš </w:t>
      </w:r>
      <w:r>
        <w:rPr>
          <w:rFonts w:ascii="Helvetica" w:hAnsi="Helvetica"/>
          <w:sz w:val="20"/>
          <w:szCs w:val="20"/>
          <w:rtl w:val="0"/>
        </w:rPr>
        <w:t>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stn</w:t>
      </w:r>
      <w:r>
        <w:rPr>
          <w:rFonts w:ascii="Helvetica" w:hAnsi="Helvetica" w:hint="default"/>
          <w:sz w:val="20"/>
          <w:szCs w:val="20"/>
          <w:rtl w:val="0"/>
        </w:rPr>
        <w:t>í úř</w:t>
      </w:r>
      <w:r>
        <w:rPr>
          <w:rFonts w:ascii="Helvetica" w:hAnsi="Helvetica"/>
          <w:sz w:val="20"/>
          <w:szCs w:val="20"/>
          <w:rtl w:val="0"/>
        </w:rPr>
        <w:t>ad nebo prodejce 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 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e poskytnout</w:t>
      </w:r>
      <w:r>
        <w:rPr>
          <w:rFonts w:ascii="Helvetica" w:hAnsi="Helvetica"/>
          <w:sz w:val="20"/>
          <w:szCs w:val="20"/>
          <w:rtl w:val="0"/>
        </w:rPr>
        <w:t xml:space="preserve"> bli</w:t>
      </w:r>
      <w:r>
        <w:rPr>
          <w:rFonts w:ascii="Helvetica" w:hAnsi="Helvetica" w:hint="default"/>
          <w:sz w:val="20"/>
          <w:szCs w:val="20"/>
          <w:rtl w:val="0"/>
        </w:rPr>
        <w:t>žší</w:t>
      </w:r>
      <w:r>
        <w:rPr>
          <w:rFonts w:ascii="Helvetica" w:hAnsi="Helvetica"/>
          <w:sz w:val="20"/>
          <w:szCs w:val="20"/>
          <w:rtl w:val="0"/>
        </w:rPr>
        <w:t xml:space="preserve"> informace o t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to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le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 xml:space="preserve">itosti. 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Chladivo a chemick</w:t>
      </w:r>
      <w:r>
        <w:rPr>
          <w:rFonts w:ascii="Helvetica" w:hAnsi="Helvetica" w:hint="default"/>
          <w:sz w:val="20"/>
          <w:szCs w:val="20"/>
          <w:rtl w:val="0"/>
        </w:rPr>
        <w:t>é č</w:t>
      </w:r>
      <w:r>
        <w:rPr>
          <w:rFonts w:ascii="Helvetica" w:hAnsi="Helvetica"/>
          <w:sz w:val="20"/>
          <w:szCs w:val="20"/>
          <w:rtl w:val="0"/>
        </w:rPr>
        <w:t>inidlo v izola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 xml:space="preserve"> mus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b</w:t>
      </w:r>
      <w:r>
        <w:rPr>
          <w:rFonts w:ascii="Helvetica" w:hAnsi="Helvetica" w:hint="default"/>
          <w:sz w:val="20"/>
          <w:szCs w:val="20"/>
          <w:rtl w:val="0"/>
        </w:rPr>
        <w:t>ý</w:t>
      </w:r>
      <w:r>
        <w:rPr>
          <w:rFonts w:ascii="Helvetica" w:hAnsi="Helvetica"/>
          <w:sz w:val="20"/>
          <w:szCs w:val="20"/>
          <w:rtl w:val="0"/>
        </w:rPr>
        <w:t>t zlikvidov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/>
          <w:sz w:val="20"/>
          <w:szCs w:val="20"/>
          <w:rtl w:val="0"/>
        </w:rPr>
        <w:t>o</w:t>
      </w:r>
      <w:r>
        <w:rPr>
          <w:rFonts w:ascii="Helvetica" w:hAnsi="Helvetica"/>
          <w:sz w:val="20"/>
          <w:szCs w:val="20"/>
          <w:rtl w:val="0"/>
        </w:rPr>
        <w:t xml:space="preserve"> prost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ednictv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  <w:lang w:val="pt-PT"/>
        </w:rPr>
        <w:t>m p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slu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n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>ho org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 xml:space="preserve">nu. </w:t>
      </w:r>
      <w:r>
        <w:rPr>
          <w:rFonts w:ascii="Helvetica" w:hAnsi="Helvetica"/>
          <w:sz w:val="20"/>
          <w:szCs w:val="20"/>
          <w:rtl w:val="0"/>
        </w:rPr>
        <w:t>V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nujte z</w:t>
      </w:r>
      <w:r>
        <w:rPr>
          <w:rFonts w:ascii="Helvetica" w:hAnsi="Helvetica"/>
          <w:sz w:val="20"/>
          <w:szCs w:val="20"/>
          <w:rtl w:val="0"/>
        </w:rPr>
        <w:t>vl</w:t>
      </w:r>
      <w:r>
        <w:rPr>
          <w:rFonts w:ascii="Helvetica" w:hAnsi="Helvetica" w:hint="default"/>
          <w:sz w:val="20"/>
          <w:szCs w:val="20"/>
          <w:rtl w:val="0"/>
        </w:rPr>
        <w:t>áš</w:t>
      </w:r>
      <w:r>
        <w:rPr>
          <w:rFonts w:ascii="Helvetica" w:hAnsi="Helvetica"/>
          <w:sz w:val="20"/>
          <w:szCs w:val="20"/>
          <w:rtl w:val="0"/>
        </w:rPr>
        <w:t>tn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pozornost</w:t>
      </w:r>
      <w:r>
        <w:rPr>
          <w:rFonts w:ascii="Helvetica" w:hAnsi="Helvetica"/>
          <w:sz w:val="20"/>
          <w:szCs w:val="20"/>
          <w:rtl w:val="0"/>
        </w:rPr>
        <w:t xml:space="preserve"> aby nedo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lo k 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  <w:lang w:val="nl-NL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chladic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ho okruhu, ne</w:t>
      </w:r>
      <w:r>
        <w:rPr>
          <w:rFonts w:ascii="Helvetica" w:hAnsi="Helvetica" w:hint="default"/>
          <w:sz w:val="20"/>
          <w:szCs w:val="20"/>
          <w:rtl w:val="0"/>
        </w:rPr>
        <w:t xml:space="preserve">ž </w:t>
      </w:r>
      <w:r>
        <w:rPr>
          <w:rFonts w:ascii="Helvetica" w:hAnsi="Helvetica"/>
          <w:sz w:val="20"/>
          <w:szCs w:val="20"/>
          <w:rtl w:val="0"/>
        </w:rPr>
        <w:t>bude</w:t>
      </w:r>
      <w:r>
        <w:rPr>
          <w:rFonts w:ascii="Helvetica" w:hAnsi="Helvetica"/>
          <w:sz w:val="20"/>
          <w:szCs w:val="20"/>
          <w:rtl w:val="0"/>
        </w:rPr>
        <w:t xml:space="preserve"> jednotka </w:t>
      </w:r>
      <w:r>
        <w:rPr>
          <w:rFonts w:ascii="Helvetica" w:hAnsi="Helvetica"/>
          <w:sz w:val="20"/>
          <w:szCs w:val="20"/>
          <w:rtl w:val="0"/>
        </w:rPr>
        <w:t>um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st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na</w:t>
      </w:r>
      <w:r>
        <w:rPr>
          <w:rFonts w:ascii="Helvetica" w:hAnsi="Helvetica"/>
          <w:sz w:val="20"/>
          <w:szCs w:val="20"/>
          <w:rtl w:val="0"/>
        </w:rPr>
        <w:t xml:space="preserve"> takovou likvidaci.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Informace pot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ebn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pro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odd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kaznick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 servisu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</w:rPr>
        <w:t>Pokud je oprava va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eho 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 xml:space="preserve">opravdu </w:t>
      </w:r>
      <w:r>
        <w:rPr>
          <w:rFonts w:ascii="Helvetica" w:hAnsi="Helvetica"/>
          <w:sz w:val="20"/>
          <w:szCs w:val="20"/>
          <w:rtl w:val="0"/>
        </w:rPr>
        <w:t>nezbytn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, kontaktujte pros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m na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e z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kaznick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odd</w:t>
      </w:r>
      <w:r>
        <w:rPr>
          <w:rFonts w:ascii="Helvetica" w:hAnsi="Helvetica" w:hint="default"/>
          <w:sz w:val="20"/>
          <w:szCs w:val="20"/>
          <w:rtl w:val="0"/>
        </w:rPr>
        <w:t>ě</w:t>
      </w:r>
      <w:r>
        <w:rPr>
          <w:rFonts w:ascii="Helvetica" w:hAnsi="Helvetica"/>
          <w:sz w:val="20"/>
          <w:szCs w:val="20"/>
          <w:rtl w:val="0"/>
        </w:rPr>
        <w:t>len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, </w:t>
      </w:r>
      <w:r>
        <w:rPr>
          <w:rFonts w:ascii="Helvetica" w:hAnsi="Helvetica"/>
          <w:sz w:val="20"/>
          <w:szCs w:val="20"/>
          <w:rtl w:val="0"/>
        </w:rPr>
        <w:t>kam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sz w:val="20"/>
          <w:szCs w:val="20"/>
          <w:rtl w:val="0"/>
        </w:rPr>
        <w:t>uvedete</w:t>
      </w:r>
      <w:r>
        <w:rPr>
          <w:rFonts w:ascii="Helvetica" w:hAnsi="Helvetica"/>
          <w:sz w:val="20"/>
          <w:szCs w:val="20"/>
          <w:rtl w:val="0"/>
        </w:rPr>
        <w:t xml:space="preserve"> podrobn</w:t>
      </w:r>
      <w:r>
        <w:rPr>
          <w:rFonts w:ascii="Helvetica" w:hAnsi="Helvetica" w:hint="default"/>
          <w:sz w:val="20"/>
          <w:szCs w:val="20"/>
          <w:rtl w:val="0"/>
        </w:rPr>
        <w:t xml:space="preserve">ý </w:t>
      </w:r>
      <w:r>
        <w:rPr>
          <w:rFonts w:ascii="Helvetica" w:hAnsi="Helvetica"/>
          <w:sz w:val="20"/>
          <w:szCs w:val="20"/>
          <w:rtl w:val="0"/>
        </w:rPr>
        <w:t xml:space="preserve">popis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kozen</w:t>
      </w:r>
      <w:r>
        <w:rPr>
          <w:rFonts w:ascii="Helvetica" w:hAnsi="Helvetica" w:hint="default"/>
          <w:sz w:val="20"/>
          <w:szCs w:val="20"/>
          <w:rtl w:val="0"/>
        </w:rPr>
        <w:t xml:space="preserve">í </w:t>
      </w:r>
      <w:r>
        <w:rPr>
          <w:rFonts w:ascii="Helvetica" w:hAnsi="Helvetica"/>
          <w:sz w:val="20"/>
          <w:szCs w:val="20"/>
          <w:rtl w:val="0"/>
        </w:rPr>
        <w:t>za</w:t>
      </w:r>
      <w:r>
        <w:rPr>
          <w:rFonts w:ascii="Helvetica" w:hAnsi="Helvetica" w:hint="default"/>
          <w:sz w:val="20"/>
          <w:szCs w:val="20"/>
          <w:rtl w:val="0"/>
        </w:rPr>
        <w:t>ří</w:t>
      </w:r>
      <w:r>
        <w:rPr>
          <w:rFonts w:ascii="Helvetica" w:hAnsi="Helvetica"/>
          <w:sz w:val="20"/>
          <w:szCs w:val="20"/>
          <w:rtl w:val="0"/>
        </w:rPr>
        <w:t>zen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 xml:space="preserve"> a cituj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/>
          <w:sz w:val="20"/>
          <w:szCs w:val="20"/>
          <w:rtl w:val="0"/>
        </w:rPr>
        <w:t xml:space="preserve">e </w:t>
      </w:r>
      <w:r>
        <w:rPr>
          <w:rFonts w:ascii="Helvetica" w:hAnsi="Helvetica" w:hint="default"/>
          <w:sz w:val="20"/>
          <w:szCs w:val="20"/>
          <w:rtl w:val="0"/>
        </w:rPr>
        <w:t>čí</w:t>
      </w:r>
      <w:r>
        <w:rPr>
          <w:rFonts w:ascii="Helvetica" w:hAnsi="Helvetica"/>
          <w:sz w:val="20"/>
          <w:szCs w:val="20"/>
          <w:rtl w:val="0"/>
        </w:rPr>
        <w:t xml:space="preserve">slo modelu KS </w:t>
      </w:r>
      <w:r>
        <w:rPr>
          <w:rFonts w:ascii="Helvetica" w:hAnsi="Helvetica" w:hint="default"/>
          <w:sz w:val="20"/>
          <w:szCs w:val="20"/>
          <w:rtl w:val="0"/>
        </w:rPr>
        <w:t>…</w:t>
      </w:r>
      <w:r>
        <w:rPr>
          <w:rFonts w:ascii="Helvetica" w:hAnsi="Helvetica"/>
          <w:sz w:val="20"/>
          <w:szCs w:val="20"/>
          <w:rtl w:val="0"/>
        </w:rPr>
        <w:t xml:space="preserve">. </w:t>
      </w:r>
      <w:r>
        <w:rPr>
          <w:rFonts w:ascii="Helvetica" w:hAnsi="Helvetica"/>
          <w:sz w:val="20"/>
          <w:szCs w:val="20"/>
          <w:rtl w:val="0"/>
        </w:rPr>
        <w:t>uveden</w:t>
      </w:r>
      <w:r>
        <w:rPr>
          <w:rFonts w:ascii="Helvetica" w:hAnsi="Helvetica" w:hint="default"/>
          <w:sz w:val="20"/>
          <w:szCs w:val="20"/>
          <w:rtl w:val="0"/>
        </w:rPr>
        <w:t xml:space="preserve">é </w:t>
      </w:r>
      <w:r>
        <w:rPr>
          <w:rFonts w:ascii="Helvetica" w:hAnsi="Helvetica"/>
          <w:sz w:val="20"/>
          <w:szCs w:val="20"/>
          <w:rtl w:val="0"/>
        </w:rPr>
        <w:t>na typov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</w:rPr>
        <w:t xml:space="preserve">m </w:t>
      </w:r>
      <w:r>
        <w:rPr>
          <w:rFonts w:ascii="Helvetica" w:hAnsi="Helvetica" w:hint="default"/>
          <w:sz w:val="20"/>
          <w:szCs w:val="20"/>
          <w:rtl w:val="0"/>
        </w:rPr>
        <w:t>š</w:t>
      </w:r>
      <w:r>
        <w:rPr>
          <w:rFonts w:ascii="Helvetica" w:hAnsi="Helvetica"/>
          <w:sz w:val="20"/>
          <w:szCs w:val="20"/>
          <w:rtl w:val="0"/>
        </w:rPr>
        <w:t>t</w:t>
      </w:r>
      <w:r>
        <w:rPr>
          <w:rFonts w:ascii="Helvetica" w:hAnsi="Helvetica" w:hint="default"/>
          <w:sz w:val="20"/>
          <w:szCs w:val="20"/>
          <w:rtl w:val="0"/>
        </w:rPr>
        <w:t>í</w:t>
      </w:r>
      <w:r>
        <w:rPr>
          <w:rFonts w:ascii="Helvetica" w:hAnsi="Helvetica"/>
          <w:sz w:val="20"/>
          <w:szCs w:val="20"/>
          <w:rtl w:val="0"/>
        </w:rPr>
        <w:t>tku spot</w:t>
      </w:r>
      <w:r>
        <w:rPr>
          <w:rFonts w:ascii="Helvetica" w:hAnsi="Helvetica" w:hint="default"/>
          <w:sz w:val="20"/>
          <w:szCs w:val="20"/>
          <w:rtl w:val="0"/>
        </w:rPr>
        <w:t>ř</w:t>
      </w:r>
      <w:r>
        <w:rPr>
          <w:rFonts w:ascii="Helvetica" w:hAnsi="Helvetica"/>
          <w:sz w:val="20"/>
          <w:szCs w:val="20"/>
          <w:rtl w:val="0"/>
        </w:rPr>
        <w:t>ebi</w:t>
      </w:r>
      <w:r>
        <w:rPr>
          <w:rFonts w:ascii="Helvetica" w:hAnsi="Helvetica" w:hint="default"/>
          <w:sz w:val="20"/>
          <w:szCs w:val="20"/>
          <w:rtl w:val="0"/>
        </w:rPr>
        <w:t>č</w:t>
      </w:r>
      <w:r>
        <w:rPr>
          <w:rFonts w:ascii="Helvetica" w:hAnsi="Helvetica"/>
          <w:sz w:val="20"/>
          <w:szCs w:val="20"/>
          <w:rtl w:val="0"/>
        </w:rPr>
        <w:t>e</w:t>
      </w:r>
      <w:r>
        <w:rPr>
          <w:rFonts w:ascii="Helvetica" w:hAnsi="Helvetica"/>
          <w:sz w:val="20"/>
          <w:szCs w:val="20"/>
          <w:rtl w:val="0"/>
        </w:rPr>
        <w:t>.</w:t>
      </w:r>
      <w:r>
        <w:rPr>
          <w:rFonts w:ascii="Helvetica" w:hAnsi="Helvetica"/>
          <w:sz w:val="20"/>
          <w:szCs w:val="20"/>
          <w:rtl w:val="0"/>
        </w:rPr>
        <w:t xml:space="preserve"> Tyto informace n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m pom</w:t>
      </w:r>
      <w:r>
        <w:rPr>
          <w:rFonts w:ascii="Helvetica" w:hAnsi="Helvetica" w:hint="default"/>
          <w:sz w:val="20"/>
          <w:szCs w:val="20"/>
          <w:rtl w:val="0"/>
        </w:rPr>
        <w:t>ůž</w:t>
      </w:r>
      <w:r>
        <w:rPr>
          <w:rFonts w:ascii="Helvetica" w:hAnsi="Helvetica"/>
          <w:sz w:val="20"/>
          <w:szCs w:val="20"/>
          <w:rtl w:val="0"/>
        </w:rPr>
        <w:t>ou rychle a</w:t>
      </w:r>
      <w:r>
        <w:rPr>
          <w:rFonts w:ascii="Helvetica" w:hAnsi="Helvetica"/>
          <w:sz w:val="20"/>
          <w:szCs w:val="20"/>
          <w:rtl w:val="0"/>
        </w:rPr>
        <w:t xml:space="preserve"> efektivn</w:t>
      </w:r>
      <w:r>
        <w:rPr>
          <w:rFonts w:ascii="Helvetica" w:hAnsi="Helvetica" w:hint="default"/>
          <w:sz w:val="20"/>
          <w:szCs w:val="20"/>
          <w:rtl w:val="0"/>
        </w:rPr>
        <w:t xml:space="preserve">ě </w:t>
      </w:r>
      <w:r>
        <w:rPr>
          <w:rFonts w:ascii="Helvetica" w:hAnsi="Helvetica"/>
          <w:sz w:val="20"/>
          <w:szCs w:val="20"/>
          <w:rtl w:val="0"/>
        </w:rPr>
        <w:t>zpracovat v</w:t>
      </w:r>
      <w:r>
        <w:rPr>
          <w:rFonts w:ascii="Helvetica" w:hAnsi="Helvetica" w:hint="default"/>
          <w:sz w:val="20"/>
          <w:szCs w:val="20"/>
          <w:rtl w:val="0"/>
        </w:rPr>
        <w:t xml:space="preserve">áš </w:t>
      </w:r>
      <w:r>
        <w:rPr>
          <w:rFonts w:ascii="Helvetica" w:hAnsi="Helvetica"/>
          <w:sz w:val="20"/>
          <w:szCs w:val="20"/>
          <w:rtl w:val="0"/>
        </w:rPr>
        <w:t>po</w:t>
      </w:r>
      <w:r>
        <w:rPr>
          <w:rFonts w:ascii="Helvetica" w:hAnsi="Helvetica" w:hint="default"/>
          <w:sz w:val="20"/>
          <w:szCs w:val="20"/>
          <w:rtl w:val="0"/>
        </w:rPr>
        <w:t>ž</w:t>
      </w:r>
      <w:r>
        <w:rPr>
          <w:rFonts w:ascii="Helvetica" w:hAnsi="Helvetica"/>
          <w:sz w:val="20"/>
          <w:szCs w:val="20"/>
          <w:rtl w:val="0"/>
        </w:rPr>
        <w:t>adavek.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V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pad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poruchy nebo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jak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hokoli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jin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 probl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mu, se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pros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m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obra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ť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te na na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 odd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ě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len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kaznick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ho servisu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. Adresu lze nal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zt v p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ří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loze tohoto n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vodu.</w:t>
      </w:r>
    </w:p>
    <w:p>
      <w:pPr>
        <w:pStyle w:val="Výchozí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Art. no.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KS 9798, 9859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KS 9811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Kategorie dom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ch chladic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ch za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zen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8 - 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8 - 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Klasifikace energetick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é úč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innosti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A ++</w:t>
            </w:r>
          </w:p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A ++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Spot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eba energie v kWh / rok **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193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206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iteln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 - Lednice (litry)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---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---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iteln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 - Odd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l v 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ó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 nulov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é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m stupni (litry)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---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---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Pou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ž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iteln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 - Mraz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jednotka (litry) (bez 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suvek)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196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234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ó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na bez mrazu: chladic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jednotka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---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---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ó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na bez mrazu: mrazni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</w:t>
            </w:r>
          </w:p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Ne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Ne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Bezpe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č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doba skladov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potravin v p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ří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pad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ě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poruchy, hod.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20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20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Mraz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kapacita, kg / 24h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12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12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Klimatick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klasifikace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jc w:val="left"/>
            </w:pPr>
            <w:r>
              <w:rPr>
                <w:rFonts w:ascii="Helvetica Neue" w:hAnsi="Helvetica Neue"/>
                <w:rtl w:val="0"/>
              </w:rPr>
              <w:t>T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Rozsah teploty okol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,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°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C</w:t>
            </w:r>
          </w:p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16-43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16-43</w:t>
            </w:r>
          </w:p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Emisn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í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hluk v dB (a)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41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41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Rozm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ě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 xml:space="preserve">ry (V x 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x H) v mm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1450 x 600 x 650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1630 x 600 x 650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ha (kg)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53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60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Elektrick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specifikace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Viz typov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ý 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tek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keepLines w:val="1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Viz typov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ý š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</w:t>
            </w:r>
            <w:r>
              <w:rPr>
                <w:rFonts w:ascii="Helvetica" w:hAnsi="Helvetica" w:hint="default"/>
                <w:sz w:val="20"/>
                <w:szCs w:val="20"/>
                <w:u w:color="000000"/>
                <w:rtl w:val="0"/>
                <w:lang w:val="nl-NL"/>
              </w:rPr>
              <w:t>í</w:t>
            </w:r>
            <w:r>
              <w:rPr>
                <w:rFonts w:ascii="Helvetica" w:hAnsi="Helvetica"/>
                <w:sz w:val="20"/>
                <w:szCs w:val="20"/>
                <w:u w:color="000000"/>
                <w:rtl w:val="0"/>
                <w:lang w:val="nl-NL"/>
              </w:rPr>
              <w:t>tek</w:t>
            </w:r>
          </w:p>
        </w:tc>
      </w:tr>
    </w:tbl>
    <w:p>
      <w:pPr>
        <w:pStyle w:val="Výchozí"/>
        <w:keepNext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Informace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k produkt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ů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m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pro chladic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</w:rPr>
        <w:t>úč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ely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 xml:space="preserve"> *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* V souladu se sm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rnic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EU 1062/2010 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loha III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** Aktu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spot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eba z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vis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na zp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sobu pou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 um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spot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ebi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Servisn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:lang w:val="nl-NL"/>
        </w:rPr>
        <w:t xml:space="preserve">í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:lang w:val="nl-NL"/>
        </w:rPr>
        <w:t>centra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Rakousko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Degupa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Vertriebsgesellschaft m.b.H.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Gewerbeparkstr. 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5081 Anif / Salzburg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+43 (0) 62 46 73 58 10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 :. +43 (0) 62 46/72 70 2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degupa@silva-schneider.at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Belgie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BVBA Dancal Elektro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Kalkhoevestraat 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B-8790 Waregem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+32 56 71 54 51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+32 56 70 04 49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Bosna a Hercegovina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Malisic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export-import d.o.o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Biletic polje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88260 Citluk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+387 36 650 601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+387 36 651 062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Bulharsko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Noviz AG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Khan Kubrat 1 Str.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BG-4000 Plovdiv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+ 359 32 275 617, 275 614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sales@noviz.com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Čí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Sunnex Century Catering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Equipment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(Shenzhen) 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 / F., Blok A, Dong He pr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ů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myslov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budovy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Yue He ulice, Sha Shen Road, Sha Tou Jiao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Shenzhen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+86 755 25551458 nebo 25550852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+86 755 25357468 nebo 25357498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</w:t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instrText xml:space="preserve"> HYPERLINK "mailto:sales@severinchina.com"</w:instrText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separate" w:fldLock="0"/>
      </w:r>
      <w:r>
        <w:rPr>
          <w:rStyle w:val="Hyperlink.0"/>
          <w:rFonts w:ascii="Helvetica" w:hAnsi="Helvetica"/>
          <w:sz w:val="20"/>
          <w:szCs w:val="20"/>
          <w:u w:color="000000"/>
          <w:rtl w:val="0"/>
          <w:lang w:val="nl-NL"/>
        </w:rPr>
        <w:t>sales@severinchina.com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end" w:fldLock="0"/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http://www.severinchina.com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esk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republika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BVZ Commerce s.r.o.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Parkerova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.p. 618CZ 25067 Klecany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Tel.: +420 233 55 94 74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+420 233 55 94 74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D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 &amp; H Skandin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vie A / 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Gl. Skivevej 70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DK-8800 Viborg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+45 8928 1300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+45 8928 1301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E-mail: info@fh-as.dk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Estonsko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Tallinn: CENTRALSERVICE,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Tammsaare tee 134B,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654 3000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pa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elsko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Severin Electrodomesticos Espa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ñ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 S.L.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 / N. CC. 'Las Higueras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’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Plaza Miguel de Cervantes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45217 UGENA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+34 925 51 34 05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+34 925 54 19 40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eMail: severin@severin.es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http://www.severin.es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pa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ň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 xml:space="preserve">elsko -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Kan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rsk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ostrovy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Comercial Alte S.L.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 / Subida al Mayorazgo, 14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38110 Santa Cruz de Tenerife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+34 922 20 58 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+34 922 20 59 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comalte@telefonica.net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Finsko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AV-Komponenty Oy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Koronakatu 1 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02210 Espoo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Tel.: +358 9 867 8020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+358 9 867 80250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www.avkomponent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ti.fi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Francie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SEVERIN Francie Sarl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4, rue de Thal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CS 38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F-67210 OBERNAI CEDEX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+33 3 88 47 62 08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+33 3 88 47 62 09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severin.france@severin.fr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 // www .severin.fr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ecko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BARSON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 Sara dis Bros S.A.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Agamemnonos 47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176 75 Kallithea, At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hens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0030-210 9478700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Philippos Business Center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Service Post of Thermi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570 01 Thessaloniki,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Ř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ecko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0030-2310954020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Hongkong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Pacifik Co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ff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ee Company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7 / F Hollywood Center, 233 Hollywood Road,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Sheung Wan, Hong Kong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+852 2805 1627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+ 852 2850 4015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espresso @ paci cco ee.com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Indie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Zansaar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#1210, 2nd Floor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Fawar Manor, 100ft Road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Indiranagar, Bangalore 560 038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+91 80 49170000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eMail: customersupport@zansaar.com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http://www.zansaar.com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IRAN-SEVERIN KISH CO.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LTD.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No.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668, 7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th.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Floor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Bahar Tower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Ave. Ji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Bahar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TEHRAN - IRAN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009821 - 77616767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009821 - 77616534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Info@iranseverin.com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www.iranseverin.com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Ir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Al JOUD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ome Appliances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Manufacturing Co. Ltd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PIC: Ing. Ahmad Al-Sharabi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Al Joud Budova Karadat Kharej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Baghdad - Ir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+964 782 270 2727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+964 770 003 5533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+964 771 231 7850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Bluestone Sales &amp; Distribution Ltd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26 Obchodn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centrum Oaktree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Trim Co Meath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Ireland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: +353 46 94 83100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+353 46 94 83663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www.bluestone.ie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It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Videoellettronica di Sgambati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&amp; Gabrini C.S.N.C.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via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Dino Col 52r-54r-56r,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I-16149 Genova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Green Number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: 800224155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010/6 45 11 02 - 01041 86 09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010/6 42 50 09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e-mail: videoelettronica@panet.it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Jord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J.L.C.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P.O. Box 910330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Mecca Street, Jaber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Complex Building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193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Amman 11191 Jordan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+962 6 593 9365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Korea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Jung Shin Electronics co., 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501, Megaventuretower 77-9,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Moonrae-Dong 3ga, Yongdeungpo-Gu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Soul, Korea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+ 82-22-637 3245 ~ 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+ 82-22-637 3244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Service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hotline: 080-001-0190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Kuvajt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Mohammed Abdulrahman Al Bahar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Al Bahar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Building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P.O. Box 148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Safat 13002 Kuvajt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+965 4810855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Loty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SERVO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Ltd.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Janis Pivovarenoks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+371 7279892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Libanon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Khoury Home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7th Floor, Cit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Dora 3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building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Dora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P.O.Box 70611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Antelias, L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banon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+961 1 244200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+966 1 253535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eMail: </w:t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instrText xml:space="preserve"> HYPERLINK "mailto:info@khouryhome.com"</w:instrText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separate" w:fldLock="0"/>
      </w:r>
      <w:r>
        <w:rPr>
          <w:rStyle w:val="Hyperlink.0"/>
          <w:rFonts w:ascii="Helvetica" w:hAnsi="Helvetica"/>
          <w:sz w:val="20"/>
          <w:szCs w:val="20"/>
          <w:u w:color="000000"/>
          <w:rtl w:val="0"/>
          <w:lang w:val="nl-NL"/>
        </w:rPr>
        <w:t>info@khouryhome.com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end" w:fldLock="0"/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Internet: www.khouryhome.com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Lucembursko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Ser-TecRue du Chateau d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'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Eau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3364 Leudelange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+352 37 94 94 402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+352 37 94 94 400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Makedonie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Agrotehna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St.Prvomajsk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bb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1000-Skopje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MACEDONIA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servis@agrotehna.com.mk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+389 2/24 45 009 nebo - 019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+389 2 24 63 270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 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Ma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ď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arsko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TFK Elektronik Kft.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Gyar u.2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H-2040 Buda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(+36) 23 444 266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(+36) 23 444 267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tfk@t-online.hu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Malta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Crosscraft .Co.Ltd.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Valletta Road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Paola, Malta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+35621804885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+356 79498434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+35621664812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clyde@vol.net.mt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Nizozemsko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E-Care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Dijkgraaf 22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NL-6921 RL Duiven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Tel: +31 26 3193333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+31 26 319 33 52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http://www.e-care.nl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Norsko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 &amp; H Skandin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vie A / 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Troll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sveien 34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1414 Troll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+47 9244 8641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+47 6689 2070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E-mail: info@fh-as.no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Om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Sarco Om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n, OPP - BAHWAN CONTRACTING CO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BUILDING NO: 1906, WAY NO: 6424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GHALA 112, P.O. Box 996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Muscat sultan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ate of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Om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+968 24593025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 .: +968 24593490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Filip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COLOMBO MERCHANT PHILIPPINES, INC.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Mezzanine 1, South Centre Tower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2206 Venture Street, Madrigal Business Park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Alabang, Muntinlupa City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809 34 41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severinconsumercare@colombophils.com.ph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Polsk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SERVERSERVIS SP. Z O.O.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UL. WSCHODNIA 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46-070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MIELOWICE K / OPOLA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+48 77 453 86 42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+48 77 453 86 42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centralny@serv-serwis.pl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Portugalsko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Auferma Comercio Internacional SA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Aguda Parque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Lago de Arcozelo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76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Armazem H3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P-4410 455 Arcozelo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+351 22 616 7300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+351 22 616 7325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Rusk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Federace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Orbita Service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123362 Moskau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ul. Svobody 18,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(495) 585 05 73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Орбита Сервис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123362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г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Москва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ул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Свободы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д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18.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(495) 585-05-73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Srbsko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SMIL doo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Pasiceva 28, Novi Sad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Srbsko a 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Č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ern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Hora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+ 381-21-524-638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+ 381-21-553-594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+ 381-21-522-096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Singapur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Beste (S) Pte. Ltd.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Tagore Building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6 Tagore Drive, # 03-04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Singapur 787623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+65 6455 0005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+65 6455 4010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info@beste.com.sg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Slovinsko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SEVTIS d.o.o.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Smartinska 130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1000 Ljubljana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00386 1 542 1927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00386 1 542 1926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Slovensk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republika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PREMT, s.r.o.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Skladov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á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1917 01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Trnava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+421 33 55 45 007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+421 33 55 45 007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premt@premt.sk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Ji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ž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Afrika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AL.CD. Ashley (Pty) Ltd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ABSA na Grove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Grove Avenue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Claremont, Kapsk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sto 7708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+27 21 674 0294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+27 21 674 0295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</w:t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instrText xml:space="preserve"> HYPERLINK "mailto:greg@alcdashley.co.za"</w:instrText>
      </w:r>
      <w:r>
        <w:rPr>
          <w:rStyle w:val="Hyperlink.0"/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separate" w:fldLock="0"/>
      </w:r>
      <w:r>
        <w:rPr>
          <w:rStyle w:val="Hyperlink.0"/>
          <w:rFonts w:ascii="Helvetica" w:hAnsi="Helvetica"/>
          <w:sz w:val="20"/>
          <w:szCs w:val="20"/>
          <w:u w:color="000000"/>
          <w:rtl w:val="0"/>
          <w:lang w:val="nl-NL"/>
        </w:rPr>
        <w:t>greg@alcdashley.co.za</w:t>
      </w:r>
      <w:r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  <w:fldChar w:fldCharType="end" w:fldLock="0"/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www.alcdashley.co.za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é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dsko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Rakspecialisten HS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llev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å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ngsgatan 34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214 20 Malm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+46 40 12 07 70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+46 40 6 11 03 35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info@rakspecialisten.se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v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carsko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VB Handels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à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rl GmbH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Postfach 306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1040 Echallens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Tel: 021 881 60 45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021 881 60 46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mail: severin@helt.ch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rie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Joud Industries Domestic Appliances Co.,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P.O. Box 199 nebo 219</w:t>
      </w:r>
    </w:p>
    <w:p>
      <w:pPr>
        <w:pStyle w:val="Výchozí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shd w:val="clear" w:color="auto" w:fill="auto"/>
          <w:rtl w:val="0"/>
        </w:rPr>
      </w:pPr>
      <w:r>
        <w:rPr>
          <w:rFonts w:ascii="Helvetica" w:hAnsi="Helvetica"/>
          <w:sz w:val="20"/>
          <w:szCs w:val="20"/>
          <w:shd w:val="clear" w:color="auto" w:fill="auto"/>
          <w:rtl w:val="0"/>
          <w:lang w:val="en-US"/>
        </w:rPr>
        <w:t>Motorway entrance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Lattakie - S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ý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rie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Tel.: +963 41 416 590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      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+963 41 416 591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Fax: +963 41 444 622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Thajsko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Verasu sro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part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8</w:t>
      </w:r>
      <w:r>
        <w:rPr>
          <w:rFonts w:ascii="Helvetica" w:hAnsi="Helvetica"/>
          <w:sz w:val="20"/>
          <w:szCs w:val="20"/>
          <w:u w:color="000000"/>
          <w:shd w:val="clear" w:color="auto" w:fill="auto"/>
          <w:rtl w:val="0"/>
          <w:lang w:val="de-DE"/>
        </w:rPr>
        <w:t xml:space="preserve">3/7 Wireless </w:t>
      </w:r>
      <w:r>
        <w:rPr>
          <w:rFonts w:ascii="Helvetica" w:hAnsi="Helvetica"/>
          <w:sz w:val="20"/>
          <w:szCs w:val="20"/>
          <w:u w:color="000000"/>
          <w:shd w:val="clear" w:color="auto" w:fill="auto"/>
          <w:rtl w:val="0"/>
          <w:lang w:val="nl-NL"/>
        </w:rPr>
        <w:t>Rd.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, Lumpini,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Patumwan, Bangkok 10330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+662 254 81 008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eMail: askverasu@verasu.com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Spojen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arabsk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emir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ty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Juma al Majid Est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P.O. Box 156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Dubai U.A.E.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04 266 5210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04 262 3431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e-mail: shahid.saleem@al-majid.com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www.al-majid.com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Spojen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kr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lovstv</w:t>
      </w:r>
      <w:r>
        <w:rPr>
          <w:rFonts w:ascii="Helvetica" w:hAnsi="Helvetica" w:hint="default"/>
          <w:i w:val="1"/>
          <w:iCs w:val="1"/>
          <w:sz w:val="20"/>
          <w:szCs w:val="20"/>
          <w:u w:color="000000"/>
          <w:rtl w:val="0"/>
          <w:lang w:val="nl-NL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Homespares Centres Limited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Firwood Industrial Estate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Thicketford RoadBolton, BL2 3TR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.: +44 1204 558160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+44 1204 558161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E-mail: 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ffi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ce@hscl.info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Web: www.hscl.info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i w:val="1"/>
          <w:iCs w:val="1"/>
          <w:sz w:val="20"/>
          <w:szCs w:val="20"/>
          <w:u w:color="000000"/>
          <w:rtl w:val="0"/>
          <w:lang w:val="nl-NL"/>
        </w:rPr>
        <w:t>Vietnam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Brand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Partner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W.22, D. Binh Thanh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180/38 Nguyen Huu Canh Street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Ho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Chi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 Min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 City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 Vietnam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Tel .: +84 862 899 648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Fax: +84 862 899 649e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e-mail: info@brandpartner.vn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Stanovisko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: 08.2014 (zvl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 xml:space="preserve">í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vyd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á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í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)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 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SEVERIN Elektroger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ä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te GmbH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R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ö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hre 27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D-59846 Sundern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Tel +49 2933 982-0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Fax +49 2933 982-333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info@severin.de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Www.severin.com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u w:color="000000"/>
          <w:rtl w:val="0"/>
          <w:lang w:val="nl-NL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Specifikace modelu se mohou zm</w:t>
      </w:r>
      <w:r>
        <w:rPr>
          <w:rFonts w:ascii="Helvetica" w:hAnsi="Helvetica" w:hint="default"/>
          <w:sz w:val="20"/>
          <w:szCs w:val="20"/>
          <w:u w:color="000000"/>
          <w:rtl w:val="0"/>
          <w:lang w:val="nl-NL"/>
        </w:rPr>
        <w:t>ě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nit.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  <w:lang w:val="nl-NL"/>
        </w:rPr>
        <w:t xml:space="preserve">I / M 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No</w:t>
      </w:r>
      <w:r>
        <w:rPr>
          <w:rFonts w:ascii="Helvetica" w:hAnsi="Helvetica"/>
          <w:sz w:val="20"/>
          <w:szCs w:val="20"/>
          <w:u w:color="000000"/>
          <w:rtl w:val="0"/>
          <w:lang w:val="nl-NL"/>
        </w:rPr>
        <w:t>.: 9331.0000</w:t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∙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∙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∙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∙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∙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∙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∙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∙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∙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Pomlčka"/>
  </w:abstractNum>
  <w:abstractNum w:abstractNumId="3">
    <w:multiLevelType w:val="hybridMultilevel"/>
    <w:styleLink w:val="Pomlčka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∙"/>
        <w:lvlJc w:val="left"/>
        <w:pPr>
          <w:tabs>
            <w:tab w:val="left" w:pos="220"/>
            <w:tab w:val="left" w:pos="720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21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5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69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3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17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1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5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89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38" w:hanging="2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Odrážka">
    <w:name w:val="Odrážka"/>
    <w:pPr>
      <w:numPr>
        <w:numId w:val="1"/>
      </w:numPr>
    </w:pPr>
  </w:style>
  <w:style w:type="numbering" w:styleId="Pomlčka">
    <w:name w:val="Pomlčka"/>
    <w:pPr>
      <w:numPr>
        <w:numId w:val="3"/>
      </w:numPr>
    </w:p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8.png"/><Relationship Id="rId20" Type="http://schemas.openxmlformats.org/officeDocument/2006/relationships/image" Target="media/image7.jpeg"/><Relationship Id="rId21" Type="http://schemas.openxmlformats.org/officeDocument/2006/relationships/image" Target="media/image9.png"/><Relationship Id="rId22" Type="http://schemas.openxmlformats.org/officeDocument/2006/relationships/numbering" Target="numbering.xml"/><Relationship Id="rId2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