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BE" w:rsidRDefault="007014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098E8" wp14:editId="6246CF26">
                <wp:simplePos x="0" y="0"/>
                <wp:positionH relativeFrom="column">
                  <wp:posOffset>-66675</wp:posOffset>
                </wp:positionH>
                <wp:positionV relativeFrom="paragraph">
                  <wp:posOffset>-495300</wp:posOffset>
                </wp:positionV>
                <wp:extent cx="6591300" cy="5076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4B6" w:rsidRDefault="00707D23" w:rsidP="00707D23">
                            <w:pPr>
                              <w:spacing w:after="0"/>
                            </w:pPr>
                            <w:r w:rsidRPr="00707D23">
                              <w:rPr>
                                <w:rFonts w:ascii="Arial Unicode MS" w:eastAsia="Arial Unicode MS" w:hAnsi="Arial Unicode MS" w:cs="Arial Unicode MS"/>
                                <w:noProof/>
                              </w:rPr>
                              <w:drawing>
                                <wp:inline distT="0" distB="0" distL="0" distR="0" wp14:anchorId="7DF0CCFE" wp14:editId="19F52429">
                                  <wp:extent cx="962025" cy="931961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516" cy="939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7D23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                        </w:t>
                            </w:r>
                            <w:r w:rsidR="007014B6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             </w:t>
                            </w:r>
                            <w:r w:rsidRPr="00707D23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FORMULÁŘ</w:t>
                            </w:r>
                            <w:r w:rsidR="007014B6">
                              <w:t xml:space="preserve">       </w:t>
                            </w:r>
                            <w:r>
                              <w:t xml:space="preserve">                </w:t>
                            </w:r>
                            <w:r w:rsidR="007014B6">
                              <w:t xml:space="preserve">                       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90458" wp14:editId="79A8A0CC">
                                  <wp:extent cx="944113" cy="932970"/>
                                  <wp:effectExtent l="0" t="0" r="889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886" cy="934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7D23" w:rsidRPr="00707D23" w:rsidRDefault="00707D23" w:rsidP="00707D23">
                            <w:pPr>
                              <w:spacing w:after="0"/>
                            </w:pPr>
                            <w:r w:rsidRPr="00707D23">
                              <w:rPr>
                                <w:b/>
                                <w:color w:val="FFFFFF" w:themeColor="background1"/>
                                <w:highlight w:val="black"/>
                              </w:rPr>
                              <w:t>VYPLNÍ ZÁKAZNÍK</w:t>
                            </w:r>
                          </w:p>
                          <w:p w:rsidR="00707D23" w:rsidRDefault="00707D23" w:rsidP="00707D2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Na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základě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100%</w:t>
                            </w:r>
                            <w:r w:rsidRPr="00707D2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záruky produktů Hill</w:t>
                            </w:r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’s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vracím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minimálně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75%</w:t>
                            </w:r>
                            <w:r w:rsidRPr="00707D2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zakoupeného množství krmiva Hill</w:t>
                            </w:r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’s v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originálním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obalu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Jako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doklad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koupi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přikládám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zároveň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účtenku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Svým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podpisem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ručím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přesnost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uvedených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D23">
                              <w:rPr>
                                <w:sz w:val="20"/>
                                <w:szCs w:val="20"/>
                              </w:rPr>
                              <w:t>údajů</w:t>
                            </w:r>
                            <w:proofErr w:type="spellEnd"/>
                            <w:r w:rsidRPr="00707D2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3A0D70" w:rsidRPr="00707D23" w:rsidRDefault="003A0D70" w:rsidP="00707D2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7371"/>
                            </w:tblGrid>
                            <w:tr w:rsidR="003A0D70" w:rsidTr="007014B6">
                              <w:tc>
                                <w:tcPr>
                                  <w:tcW w:w="2410" w:type="dxa"/>
                                </w:tcPr>
                                <w:p w:rsidR="003A0D70" w:rsidRPr="003A0D70" w:rsidRDefault="003A0D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Jméno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příjmení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3A0D70" w:rsidRDefault="003A0D70"/>
                              </w:tc>
                            </w:tr>
                            <w:tr w:rsidR="003A0D70" w:rsidTr="007014B6">
                              <w:tc>
                                <w:tcPr>
                                  <w:tcW w:w="2410" w:type="dxa"/>
                                </w:tcPr>
                                <w:p w:rsidR="003A0D70" w:rsidRPr="003A0D70" w:rsidRDefault="003A0D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Adresa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3A0D70" w:rsidRDefault="003A0D70"/>
                              </w:tc>
                            </w:tr>
                            <w:tr w:rsidR="003A0D70" w:rsidTr="007014B6">
                              <w:tc>
                                <w:tcPr>
                                  <w:tcW w:w="2410" w:type="dxa"/>
                                </w:tcPr>
                                <w:p w:rsidR="003A0D70" w:rsidRPr="003A0D70" w:rsidRDefault="003A0D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Telefon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3A0D70" w:rsidRDefault="003A0D70"/>
                              </w:tc>
                            </w:tr>
                            <w:tr w:rsidR="003A0D70" w:rsidTr="007014B6">
                              <w:tc>
                                <w:tcPr>
                                  <w:tcW w:w="2410" w:type="dxa"/>
                                </w:tcPr>
                                <w:p w:rsidR="003A0D70" w:rsidRPr="003A0D70" w:rsidRDefault="003A0D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3A0D70" w:rsidRDefault="003A0D70"/>
                              </w:tc>
                            </w:tr>
                            <w:tr w:rsidR="003A0D70" w:rsidTr="007014B6">
                              <w:tc>
                                <w:tcPr>
                                  <w:tcW w:w="2410" w:type="dxa"/>
                                </w:tcPr>
                                <w:p w:rsidR="003A0D70" w:rsidRPr="003A0D70" w:rsidRDefault="003A0D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Druh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zvířete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plemeno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věk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3A0D70" w:rsidRDefault="003A0D70"/>
                                <w:p w:rsidR="003A0D70" w:rsidRDefault="003A0D70"/>
                              </w:tc>
                            </w:tr>
                            <w:tr w:rsidR="003A0D70" w:rsidTr="007014B6">
                              <w:tc>
                                <w:tcPr>
                                  <w:tcW w:w="2410" w:type="dxa"/>
                                </w:tcPr>
                                <w:p w:rsidR="003A0D70" w:rsidRPr="003A0D70" w:rsidRDefault="003A0D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Proč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 xml:space="preserve"> je 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produkt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vr</w:t>
                                  </w:r>
                                  <w:proofErr w:type="spellEnd"/>
                                  <w:r w:rsidR="006814CA">
                                    <w:rPr>
                                      <w:sz w:val="18"/>
                                      <w:szCs w:val="18"/>
                                      <w:lang w:val="cs-CZ"/>
                                    </w:rPr>
                                    <w:t>á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cen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 xml:space="preserve"> a co je 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důvodem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reklamace</w:t>
                                  </w:r>
                                  <w:proofErr w:type="spellEnd"/>
                                  <w:r w:rsidRPr="003A0D70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3A0D70" w:rsidRDefault="003A0D70"/>
                                <w:p w:rsidR="003A0D70" w:rsidRDefault="003A0D70"/>
                                <w:p w:rsidR="00355090" w:rsidRDefault="00355090"/>
                                <w:p w:rsidR="003A0D70" w:rsidRDefault="003A0D70"/>
                                <w:p w:rsidR="003A0D70" w:rsidRDefault="003A0D70"/>
                                <w:p w:rsidR="003A0D70" w:rsidRDefault="003A0D70"/>
                              </w:tc>
                            </w:tr>
                          </w:tbl>
                          <w:p w:rsidR="00E56733" w:rsidRPr="00707D23" w:rsidRDefault="00E56733" w:rsidP="00E5673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257F" w:rsidRDefault="006814CA">
                            <w:pPr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Souhlasím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zpracováním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výše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uvedených</w:t>
                            </w:r>
                            <w:proofErr w:type="spellEnd"/>
                            <w:r w:rsidR="00E56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56733">
                              <w:rPr>
                                <w:sz w:val="20"/>
                                <w:szCs w:val="20"/>
                              </w:rPr>
                              <w:t>údaj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ů</w:t>
                            </w:r>
                            <w:proofErr w:type="spellEnd"/>
                            <w:r w:rsidR="00E56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56733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56733" w:rsidRPr="00707D23">
                              <w:rPr>
                                <w:sz w:val="20"/>
                                <w:szCs w:val="20"/>
                              </w:rPr>
                              <w:t>polečnost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í</w:t>
                            </w:r>
                            <w:proofErr w:type="spellEnd"/>
                            <w:r w:rsidR="00E56733" w:rsidRPr="00707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56733" w:rsidRPr="00707D23">
                              <w:rPr>
                                <w:sz w:val="20"/>
                                <w:szCs w:val="20"/>
                              </w:rPr>
                              <w:t>Hil</w:t>
                            </w:r>
                            <w:proofErr w:type="spellEnd"/>
                            <w:r w:rsidR="00E56733" w:rsidRPr="00707D23">
                              <w:rPr>
                                <w:sz w:val="20"/>
                                <w:szCs w:val="20"/>
                                <w:lang w:val="cs-CZ"/>
                              </w:rPr>
                              <w:t>ll</w:t>
                            </w:r>
                            <w:r w:rsidR="00E56733" w:rsidRPr="00707D23">
                              <w:rPr>
                                <w:sz w:val="20"/>
                                <w:szCs w:val="20"/>
                              </w:rPr>
                              <w:t xml:space="preserve">’s Pet Nutrition Manufacturing, </w:t>
                            </w:r>
                            <w:proofErr w:type="spellStart"/>
                            <w:r w:rsidR="00E56733" w:rsidRPr="00707D23">
                              <w:rPr>
                                <w:sz w:val="20"/>
                                <w:szCs w:val="20"/>
                              </w:rPr>
                              <w:t>s.r.o</w:t>
                            </w:r>
                            <w:proofErr w:type="spellEnd"/>
                            <w:r w:rsidR="00E56733" w:rsidRPr="00707D2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56733">
                              <w:rPr>
                                <w:sz w:val="20"/>
                                <w:szCs w:val="20"/>
                              </w:rPr>
                              <w:t xml:space="preserve">pro </w:t>
                            </w:r>
                            <w:proofErr w:type="spellStart"/>
                            <w:r w:rsidR="00E56733">
                              <w:rPr>
                                <w:sz w:val="20"/>
                                <w:szCs w:val="20"/>
                              </w:rPr>
                              <w:t>účely</w:t>
                            </w:r>
                            <w:proofErr w:type="spellEnd"/>
                            <w:r w:rsidR="00E56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56733">
                              <w:rPr>
                                <w:sz w:val="20"/>
                                <w:szCs w:val="20"/>
                              </w:rPr>
                              <w:t>programu</w:t>
                            </w:r>
                            <w:proofErr w:type="spellEnd"/>
                            <w:r w:rsidR="00E56733">
                              <w:rPr>
                                <w:sz w:val="20"/>
                                <w:szCs w:val="20"/>
                              </w:rPr>
                              <w:t xml:space="preserve"> 100%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záruky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812">
                              <w:rPr>
                                <w:sz w:val="20"/>
                                <w:szCs w:val="20"/>
                              </w:rPr>
                              <w:t>s </w:t>
                            </w:r>
                            <w:proofErr w:type="spellStart"/>
                            <w:r w:rsidR="0054383A">
                              <w:rPr>
                                <w:sz w:val="20"/>
                                <w:szCs w:val="20"/>
                              </w:rPr>
                              <w:t>možností</w:t>
                            </w:r>
                            <w:proofErr w:type="spellEnd"/>
                            <w:r w:rsidR="0054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4383A">
                              <w:rPr>
                                <w:sz w:val="20"/>
                                <w:szCs w:val="20"/>
                              </w:rPr>
                              <w:t>mě</w:t>
                            </w:r>
                            <w:proofErr w:type="spellEnd"/>
                            <w:r w:rsidR="0054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4383A">
                              <w:rPr>
                                <w:sz w:val="20"/>
                                <w:szCs w:val="20"/>
                              </w:rPr>
                              <w:t>kontaktovat</w:t>
                            </w:r>
                            <w:proofErr w:type="spellEnd"/>
                            <w:r w:rsidR="0054383A">
                              <w:rPr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="0054383A">
                              <w:rPr>
                                <w:sz w:val="20"/>
                                <w:szCs w:val="20"/>
                              </w:rPr>
                              <w:t>souvislosti</w:t>
                            </w:r>
                            <w:proofErr w:type="spellEnd"/>
                            <w:r w:rsidR="0054383A">
                              <w:rPr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="0054383A">
                              <w:rPr>
                                <w:sz w:val="20"/>
                                <w:szCs w:val="20"/>
                              </w:rPr>
                              <w:t>vyřízením</w:t>
                            </w:r>
                            <w:proofErr w:type="spellEnd"/>
                            <w:r w:rsidR="0054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4383A">
                              <w:rPr>
                                <w:sz w:val="20"/>
                                <w:szCs w:val="20"/>
                              </w:rPr>
                              <w:t>žádosti</w:t>
                            </w:r>
                            <w:proofErr w:type="spellEnd"/>
                            <w:r w:rsidR="0054383A">
                              <w:rPr>
                                <w:sz w:val="20"/>
                                <w:szCs w:val="20"/>
                              </w:rPr>
                              <w:t>, a to</w:t>
                            </w:r>
                            <w:r w:rsidR="00E56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56733">
                              <w:rPr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="00E56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56733">
                              <w:rPr>
                                <w:sz w:val="20"/>
                                <w:szCs w:val="20"/>
                              </w:rPr>
                              <w:t>dobu</w:t>
                            </w:r>
                            <w:proofErr w:type="spellEnd"/>
                            <w:r w:rsidR="00E56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56733">
                              <w:rPr>
                                <w:sz w:val="20"/>
                                <w:szCs w:val="20"/>
                              </w:rPr>
                              <w:t>nezbytn</w:t>
                            </w:r>
                            <w:proofErr w:type="spellEnd"/>
                            <w:r w:rsidR="00E5673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ě nutnou k vyřízení </w:t>
                            </w:r>
                            <w:r w:rsidR="0054383A">
                              <w:rPr>
                                <w:sz w:val="20"/>
                                <w:szCs w:val="20"/>
                                <w:lang w:val="cs-CZ"/>
                              </w:rPr>
                              <w:t>této</w:t>
                            </w:r>
                            <w:r w:rsidR="00E5673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žádosti.</w:t>
                            </w:r>
                          </w:p>
                          <w:p w:rsidR="00707D23" w:rsidRDefault="00707D23">
                            <w:r>
                              <w:t xml:space="preserve">  </w:t>
                            </w:r>
                            <w:proofErr w:type="spellStart"/>
                            <w:r w:rsidR="003A0D70">
                              <w:t>Místo</w:t>
                            </w:r>
                            <w:proofErr w:type="spellEnd"/>
                            <w:r w:rsidR="003A0D70">
                              <w:t xml:space="preserve"> a datum: …………………………………………………                  </w:t>
                            </w:r>
                            <w:proofErr w:type="spellStart"/>
                            <w:r w:rsidR="003A0D70">
                              <w:t>Podpis</w:t>
                            </w:r>
                            <w:proofErr w:type="spellEnd"/>
                            <w:r w:rsidR="003A0D70">
                              <w:t>: ……………………………………….</w:t>
                            </w: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-39pt;width:519pt;height:3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" strokeweight="1.25pt">
                <v:textbox>
                  <w:txbxContent>
                    <w:p w:rsidR="007014B6" w:rsidRDefault="00707D23" w:rsidP="00707D23">
                      <w:pPr>
                        <w:spacing w:after="0"/>
                      </w:pPr>
                      <w:r w:rsidRPr="00707D23">
                        <w:rPr>
                          <w:rFonts w:ascii="Arial Unicode MS" w:eastAsia="Arial Unicode MS" w:hAnsi="Arial Unicode MS" w:cs="Arial Unicode MS"/>
                          <w:noProof/>
                        </w:rPr>
                        <w:drawing>
                          <wp:inline distT="0" distB="0" distL="0" distR="0" wp14:anchorId="7DF0CCFE" wp14:editId="19F52429">
                            <wp:extent cx="962025" cy="931961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516" cy="939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7D23">
                        <w:rPr>
                          <w:rFonts w:ascii="Arial Unicode MS" w:eastAsia="Arial Unicode MS" w:hAnsi="Arial Unicode MS" w:cs="Arial Unicode MS"/>
                        </w:rPr>
                        <w:t xml:space="preserve">                            </w:t>
                      </w:r>
                      <w:r w:rsidR="007014B6">
                        <w:rPr>
                          <w:rFonts w:ascii="Arial Unicode MS" w:eastAsia="Arial Unicode MS" w:hAnsi="Arial Unicode MS" w:cs="Arial Unicode MS"/>
                        </w:rPr>
                        <w:t xml:space="preserve">                 </w:t>
                      </w:r>
                      <w:r w:rsidRPr="00707D23">
                        <w:rPr>
                          <w:rFonts w:ascii="Arial Unicode MS" w:eastAsia="Arial Unicode MS" w:hAnsi="Arial Unicode MS" w:cs="Arial Unicode MS"/>
                        </w:rPr>
                        <w:t xml:space="preserve"> FORMULÁŘ</w:t>
                      </w:r>
                      <w:r w:rsidR="007014B6">
                        <w:t xml:space="preserve">       </w:t>
                      </w:r>
                      <w:r>
                        <w:t xml:space="preserve">                </w:t>
                      </w:r>
                      <w:r w:rsidR="007014B6">
                        <w:t xml:space="preserve">                       </w:t>
                      </w:r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790458" wp14:editId="79A8A0CC">
                            <wp:extent cx="944113" cy="932970"/>
                            <wp:effectExtent l="0" t="0" r="889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886" cy="934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7D23" w:rsidRPr="00707D23" w:rsidRDefault="00707D23" w:rsidP="00707D23">
                      <w:pPr>
                        <w:spacing w:after="0"/>
                      </w:pPr>
                      <w:r w:rsidRPr="00707D23">
                        <w:rPr>
                          <w:b/>
                          <w:color w:val="FFFFFF" w:themeColor="background1"/>
                          <w:highlight w:val="black"/>
                        </w:rPr>
                        <w:t>VYPLNÍ ZÁKAZNÍK</w:t>
                      </w:r>
                    </w:p>
                    <w:p w:rsidR="00707D23" w:rsidRDefault="00707D23" w:rsidP="00707D2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07D23">
                        <w:rPr>
                          <w:sz w:val="20"/>
                          <w:szCs w:val="20"/>
                        </w:rPr>
                        <w:t xml:space="preserve">Na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základě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100%</w:t>
                      </w:r>
                      <w:r w:rsidRPr="00707D23">
                        <w:rPr>
                          <w:sz w:val="20"/>
                          <w:szCs w:val="20"/>
                          <w:lang w:val="cs-CZ"/>
                        </w:rPr>
                        <w:t xml:space="preserve"> záruky produktů Hill</w:t>
                      </w:r>
                      <w:r w:rsidRPr="00707D23">
                        <w:rPr>
                          <w:sz w:val="20"/>
                          <w:szCs w:val="20"/>
                        </w:rPr>
                        <w:t xml:space="preserve">’s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vracím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minimálně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75%</w:t>
                      </w:r>
                      <w:r w:rsidRPr="00707D23">
                        <w:rPr>
                          <w:sz w:val="20"/>
                          <w:szCs w:val="20"/>
                          <w:lang w:val="cs-CZ"/>
                        </w:rPr>
                        <w:t xml:space="preserve"> zakoupeného množství krmiva Hill</w:t>
                      </w:r>
                      <w:r w:rsidRPr="00707D23">
                        <w:rPr>
                          <w:sz w:val="20"/>
                          <w:szCs w:val="20"/>
                        </w:rPr>
                        <w:t xml:space="preserve">’s v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originálním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obalu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707D23">
                        <w:rPr>
                          <w:sz w:val="20"/>
                          <w:szCs w:val="20"/>
                        </w:rPr>
                        <w:t>Jako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doklad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koupi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přikládám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zároveň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účtenku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707D23">
                        <w:rPr>
                          <w:sz w:val="20"/>
                          <w:szCs w:val="20"/>
                        </w:rPr>
                        <w:t>Svým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podpisem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ručím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za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přesnost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uvedených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D23">
                        <w:rPr>
                          <w:sz w:val="20"/>
                          <w:szCs w:val="20"/>
                        </w:rPr>
                        <w:t>údajů</w:t>
                      </w:r>
                      <w:proofErr w:type="spellEnd"/>
                      <w:r w:rsidRPr="00707D23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3A0D70" w:rsidRPr="00707D23" w:rsidRDefault="003A0D70" w:rsidP="00707D23">
                      <w:pPr>
                        <w:spacing w:after="0"/>
                        <w:rPr>
                          <w:sz w:val="20"/>
                          <w:szCs w:val="20"/>
                          <w:lang w:val="cs-CZ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7371"/>
                      </w:tblGrid>
                      <w:tr w:rsidR="003A0D70" w:rsidTr="007014B6">
                        <w:tc>
                          <w:tcPr>
                            <w:tcW w:w="2410" w:type="dxa"/>
                          </w:tcPr>
                          <w:p w:rsidR="003A0D70" w:rsidRPr="003A0D70" w:rsidRDefault="003A0D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Jméno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příjmení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3A0D70" w:rsidRDefault="003A0D70"/>
                        </w:tc>
                      </w:tr>
                      <w:tr w:rsidR="003A0D70" w:rsidTr="007014B6">
                        <w:tc>
                          <w:tcPr>
                            <w:tcW w:w="2410" w:type="dxa"/>
                          </w:tcPr>
                          <w:p w:rsidR="003A0D70" w:rsidRPr="003A0D70" w:rsidRDefault="003A0D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Adresa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3A0D70" w:rsidRDefault="003A0D70"/>
                        </w:tc>
                      </w:tr>
                      <w:tr w:rsidR="003A0D70" w:rsidTr="007014B6">
                        <w:tc>
                          <w:tcPr>
                            <w:tcW w:w="2410" w:type="dxa"/>
                          </w:tcPr>
                          <w:p w:rsidR="003A0D70" w:rsidRPr="003A0D70" w:rsidRDefault="003A0D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Telefon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3A0D70" w:rsidRDefault="003A0D70"/>
                        </w:tc>
                      </w:tr>
                      <w:tr w:rsidR="003A0D70" w:rsidTr="007014B6">
                        <w:tc>
                          <w:tcPr>
                            <w:tcW w:w="2410" w:type="dxa"/>
                          </w:tcPr>
                          <w:p w:rsidR="003A0D70" w:rsidRPr="003A0D70" w:rsidRDefault="003A0D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0D70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3A0D70" w:rsidRDefault="003A0D70"/>
                        </w:tc>
                      </w:tr>
                      <w:tr w:rsidR="003A0D70" w:rsidTr="007014B6">
                        <w:tc>
                          <w:tcPr>
                            <w:tcW w:w="2410" w:type="dxa"/>
                          </w:tcPr>
                          <w:p w:rsidR="003A0D70" w:rsidRPr="003A0D70" w:rsidRDefault="003A0D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Druh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zvířete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plemeno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věk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3A0D70" w:rsidRDefault="003A0D70"/>
                          <w:p w:rsidR="003A0D70" w:rsidRDefault="003A0D70"/>
                        </w:tc>
                      </w:tr>
                      <w:tr w:rsidR="003A0D70" w:rsidTr="007014B6">
                        <w:tc>
                          <w:tcPr>
                            <w:tcW w:w="2410" w:type="dxa"/>
                          </w:tcPr>
                          <w:p w:rsidR="003A0D70" w:rsidRPr="003A0D70" w:rsidRDefault="003A0D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Proč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 xml:space="preserve"> je 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produkt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vr</w:t>
                            </w:r>
                            <w:proofErr w:type="spellEnd"/>
                            <w:r w:rsidR="006814CA">
                              <w:rPr>
                                <w:sz w:val="18"/>
                                <w:szCs w:val="18"/>
                                <w:lang w:val="cs-CZ"/>
                              </w:rPr>
                              <w:t>á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cen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 xml:space="preserve"> a co je 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důvodem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A0D70">
                              <w:rPr>
                                <w:sz w:val="18"/>
                                <w:szCs w:val="18"/>
                              </w:rPr>
                              <w:t>reklamace</w:t>
                            </w:r>
                            <w:proofErr w:type="spellEnd"/>
                            <w:r w:rsidRPr="003A0D7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3A0D70" w:rsidRDefault="003A0D70"/>
                          <w:p w:rsidR="003A0D70" w:rsidRDefault="003A0D70"/>
                          <w:p w:rsidR="00355090" w:rsidRDefault="00355090"/>
                          <w:p w:rsidR="003A0D70" w:rsidRDefault="003A0D70"/>
                          <w:p w:rsidR="003A0D70" w:rsidRDefault="003A0D70"/>
                          <w:p w:rsidR="003A0D70" w:rsidRDefault="003A0D70"/>
                        </w:tc>
                      </w:tr>
                    </w:tbl>
                    <w:p w:rsidR="00E56733" w:rsidRPr="00707D23" w:rsidRDefault="00E56733" w:rsidP="00E5673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42257F" w:rsidRDefault="006814CA">
                      <w:pPr>
                        <w:rPr>
                          <w:sz w:val="20"/>
                          <w:szCs w:val="20"/>
                          <w:lang w:val="cs-CZ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Souhlasím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zpracováním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výše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uvedených</w:t>
                      </w:r>
                      <w:proofErr w:type="spellEnd"/>
                      <w:r w:rsidR="00E5673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56733">
                        <w:rPr>
                          <w:sz w:val="20"/>
                          <w:szCs w:val="20"/>
                        </w:rPr>
                        <w:t>údaj</w:t>
                      </w:r>
                      <w:r>
                        <w:rPr>
                          <w:sz w:val="20"/>
                          <w:szCs w:val="20"/>
                        </w:rPr>
                        <w:t>ů</w:t>
                      </w:r>
                      <w:proofErr w:type="spellEnd"/>
                      <w:r w:rsidR="00E5673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56733">
                        <w:rPr>
                          <w:sz w:val="20"/>
                          <w:szCs w:val="20"/>
                        </w:rPr>
                        <w:t>s</w:t>
                      </w:r>
                      <w:r w:rsidR="00E56733" w:rsidRPr="00707D23">
                        <w:rPr>
                          <w:sz w:val="20"/>
                          <w:szCs w:val="20"/>
                        </w:rPr>
                        <w:t>polečnost</w:t>
                      </w:r>
                      <w:r>
                        <w:rPr>
                          <w:sz w:val="20"/>
                          <w:szCs w:val="20"/>
                        </w:rPr>
                        <w:t>í</w:t>
                      </w:r>
                      <w:proofErr w:type="spellEnd"/>
                      <w:r w:rsidR="00E56733" w:rsidRPr="00707D2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56733" w:rsidRPr="00707D23">
                        <w:rPr>
                          <w:sz w:val="20"/>
                          <w:szCs w:val="20"/>
                        </w:rPr>
                        <w:t>Hil</w:t>
                      </w:r>
                      <w:proofErr w:type="spellEnd"/>
                      <w:r w:rsidR="00E56733" w:rsidRPr="00707D23">
                        <w:rPr>
                          <w:sz w:val="20"/>
                          <w:szCs w:val="20"/>
                          <w:lang w:val="cs-CZ"/>
                        </w:rPr>
                        <w:t>ll</w:t>
                      </w:r>
                      <w:r w:rsidR="00E56733" w:rsidRPr="00707D23">
                        <w:rPr>
                          <w:sz w:val="20"/>
                          <w:szCs w:val="20"/>
                        </w:rPr>
                        <w:t xml:space="preserve">’s Pet Nutrition Manufacturing, </w:t>
                      </w:r>
                      <w:proofErr w:type="spellStart"/>
                      <w:r w:rsidR="00E56733" w:rsidRPr="00707D23">
                        <w:rPr>
                          <w:sz w:val="20"/>
                          <w:szCs w:val="20"/>
                        </w:rPr>
                        <w:t>s.r.o</w:t>
                      </w:r>
                      <w:proofErr w:type="spellEnd"/>
                      <w:r w:rsidR="00E56733" w:rsidRPr="00707D23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56733">
                        <w:rPr>
                          <w:sz w:val="20"/>
                          <w:szCs w:val="20"/>
                        </w:rPr>
                        <w:t xml:space="preserve">pro </w:t>
                      </w:r>
                      <w:proofErr w:type="spellStart"/>
                      <w:r w:rsidR="00E56733">
                        <w:rPr>
                          <w:sz w:val="20"/>
                          <w:szCs w:val="20"/>
                        </w:rPr>
                        <w:t>účely</w:t>
                      </w:r>
                      <w:proofErr w:type="spellEnd"/>
                      <w:r w:rsidR="00E5673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56733">
                        <w:rPr>
                          <w:sz w:val="20"/>
                          <w:szCs w:val="20"/>
                        </w:rPr>
                        <w:t>programu</w:t>
                      </w:r>
                      <w:proofErr w:type="spellEnd"/>
                      <w:r w:rsidR="00E56733">
                        <w:rPr>
                          <w:sz w:val="20"/>
                          <w:szCs w:val="20"/>
                        </w:rPr>
                        <w:t xml:space="preserve"> 100%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záruky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06812">
                        <w:rPr>
                          <w:sz w:val="20"/>
                          <w:szCs w:val="20"/>
                        </w:rPr>
                        <w:t>s </w:t>
                      </w:r>
                      <w:proofErr w:type="spellStart"/>
                      <w:r w:rsidR="0054383A">
                        <w:rPr>
                          <w:sz w:val="20"/>
                          <w:szCs w:val="20"/>
                        </w:rPr>
                        <w:t>možností</w:t>
                      </w:r>
                      <w:proofErr w:type="spellEnd"/>
                      <w:r w:rsidR="005438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4383A">
                        <w:rPr>
                          <w:sz w:val="20"/>
                          <w:szCs w:val="20"/>
                        </w:rPr>
                        <w:t>mě</w:t>
                      </w:r>
                      <w:proofErr w:type="spellEnd"/>
                      <w:r w:rsidR="005438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4383A">
                        <w:rPr>
                          <w:sz w:val="20"/>
                          <w:szCs w:val="20"/>
                        </w:rPr>
                        <w:t>kontaktovat</w:t>
                      </w:r>
                      <w:proofErr w:type="spellEnd"/>
                      <w:r w:rsidR="0054383A">
                        <w:rPr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="0054383A">
                        <w:rPr>
                          <w:sz w:val="20"/>
                          <w:szCs w:val="20"/>
                        </w:rPr>
                        <w:t>souvislosti</w:t>
                      </w:r>
                      <w:proofErr w:type="spellEnd"/>
                      <w:r w:rsidR="0054383A">
                        <w:rPr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="0054383A">
                        <w:rPr>
                          <w:sz w:val="20"/>
                          <w:szCs w:val="20"/>
                        </w:rPr>
                        <w:t>vyřízením</w:t>
                      </w:r>
                      <w:proofErr w:type="spellEnd"/>
                      <w:r w:rsidR="005438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4383A">
                        <w:rPr>
                          <w:sz w:val="20"/>
                          <w:szCs w:val="20"/>
                        </w:rPr>
                        <w:t>žádosti</w:t>
                      </w:r>
                      <w:proofErr w:type="spellEnd"/>
                      <w:r w:rsidR="0054383A">
                        <w:rPr>
                          <w:sz w:val="20"/>
                          <w:szCs w:val="20"/>
                        </w:rPr>
                        <w:t>, a to</w:t>
                      </w:r>
                      <w:r w:rsidR="00E5673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E56733">
                        <w:rPr>
                          <w:sz w:val="20"/>
                          <w:szCs w:val="20"/>
                        </w:rPr>
                        <w:t>na</w:t>
                      </w:r>
                      <w:proofErr w:type="spellEnd"/>
                      <w:proofErr w:type="gramEnd"/>
                      <w:r w:rsidR="00E5673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56733">
                        <w:rPr>
                          <w:sz w:val="20"/>
                          <w:szCs w:val="20"/>
                        </w:rPr>
                        <w:t>dobu</w:t>
                      </w:r>
                      <w:proofErr w:type="spellEnd"/>
                      <w:r w:rsidR="00E5673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56733">
                        <w:rPr>
                          <w:sz w:val="20"/>
                          <w:szCs w:val="20"/>
                        </w:rPr>
                        <w:t>nezbytn</w:t>
                      </w:r>
                      <w:proofErr w:type="spellEnd"/>
                      <w:r w:rsidR="00E56733">
                        <w:rPr>
                          <w:sz w:val="20"/>
                          <w:szCs w:val="20"/>
                          <w:lang w:val="cs-CZ"/>
                        </w:rPr>
                        <w:t xml:space="preserve">ě nutnou k vyřízení </w:t>
                      </w:r>
                      <w:r w:rsidR="0054383A">
                        <w:rPr>
                          <w:sz w:val="20"/>
                          <w:szCs w:val="20"/>
                          <w:lang w:val="cs-CZ"/>
                        </w:rPr>
                        <w:t>této</w:t>
                      </w:r>
                      <w:r w:rsidR="00E56733">
                        <w:rPr>
                          <w:sz w:val="20"/>
                          <w:szCs w:val="20"/>
                          <w:lang w:val="cs-CZ"/>
                        </w:rPr>
                        <w:t xml:space="preserve"> žádosti.</w:t>
                      </w:r>
                    </w:p>
                    <w:p w:rsidR="00707D23" w:rsidRDefault="00707D23">
                      <w:r>
                        <w:t xml:space="preserve">  </w:t>
                      </w:r>
                      <w:proofErr w:type="spellStart"/>
                      <w:r w:rsidR="003A0D70">
                        <w:t>Místo</w:t>
                      </w:r>
                      <w:proofErr w:type="spellEnd"/>
                      <w:r w:rsidR="003A0D70">
                        <w:t xml:space="preserve"> a datum: …………………………………………………                  </w:t>
                      </w:r>
                      <w:proofErr w:type="spellStart"/>
                      <w:r w:rsidR="003A0D70">
                        <w:t>Podpis</w:t>
                      </w:r>
                      <w:proofErr w:type="spellEnd"/>
                      <w:r w:rsidR="003A0D70">
                        <w:t>: ……………………………………….</w:t>
                      </w:r>
                      <w:r>
                        <w:t xml:space="preserve">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5526A" wp14:editId="42979735">
                <wp:simplePos x="0" y="0"/>
                <wp:positionH relativeFrom="column">
                  <wp:posOffset>-66675</wp:posOffset>
                </wp:positionH>
                <wp:positionV relativeFrom="paragraph">
                  <wp:posOffset>4752975</wp:posOffset>
                </wp:positionV>
                <wp:extent cx="6591300" cy="3876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4B6" w:rsidRPr="006B3497" w:rsidRDefault="007014B6" w:rsidP="007014B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707D23">
                              <w:rPr>
                                <w:rFonts w:ascii="Arial Unicode MS" w:eastAsia="Arial Unicode MS" w:hAnsi="Arial Unicode MS" w:cs="Arial Unicode MS"/>
                                <w:noProof/>
                              </w:rPr>
                              <w:drawing>
                                <wp:inline distT="0" distB="0" distL="0" distR="0" wp14:anchorId="4A1EAA6D" wp14:editId="157CF184">
                                  <wp:extent cx="962025" cy="931961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516" cy="939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7D23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 </w:t>
                            </w:r>
                            <w:r w:rsidRPr="00707D23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   </w:t>
                            </w:r>
                            <w:r w:rsidRPr="00707D23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     </w:t>
                            </w:r>
                            <w:r w:rsidRPr="00707D23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FORMULÁŘ</w:t>
                            </w:r>
                            <w:r>
                              <w:t xml:space="preserve">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A073A" wp14:editId="340437B4">
                                  <wp:extent cx="944113" cy="932970"/>
                                  <wp:effectExtent l="0" t="0" r="889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886" cy="934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highlight w:val="black"/>
                              </w:rPr>
                              <w:t>VYPLNÍ PRODEJNÍ</w:t>
                            </w:r>
                            <w:r w:rsidRPr="006F70C7">
                              <w:rPr>
                                <w:b/>
                                <w:color w:val="FFFFFF" w:themeColor="background1"/>
                                <w:highlight w:val="black"/>
                              </w:rPr>
                              <w:t xml:space="preserve"> </w:t>
                            </w:r>
                            <w:r w:rsidRPr="006F70C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  <w:lang w:val="cs-CZ"/>
                              </w:rPr>
                              <w:t>MÍSTO</w:t>
                            </w:r>
                          </w:p>
                          <w:p w:rsidR="006B3497" w:rsidRPr="006B3497" w:rsidRDefault="007014B6" w:rsidP="006B349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6B3497">
                              <w:rPr>
                                <w:sz w:val="20"/>
                                <w:szCs w:val="20"/>
                                <w:lang w:val="cs-CZ"/>
                              </w:rPr>
                              <w:t>Na základě 100%</w:t>
                            </w:r>
                            <w:r w:rsidRPr="00707D2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záruky produktů Hill</w:t>
                            </w:r>
                            <w:r w:rsidRPr="006B3497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’s </w:t>
                            </w:r>
                            <w:r w:rsidR="006B3497" w:rsidRPr="006B3497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potvrzuji, </w:t>
                            </w:r>
                            <w:r w:rsidR="006B3497">
                              <w:rPr>
                                <w:sz w:val="20"/>
                                <w:szCs w:val="20"/>
                                <w:lang w:val="cs-CZ"/>
                              </w:rPr>
                              <w:t>že zákazník vrátil</w:t>
                            </w:r>
                            <w:r w:rsidRPr="00707D2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6B3497">
                              <w:rPr>
                                <w:sz w:val="20"/>
                                <w:szCs w:val="20"/>
                                <w:lang w:val="cs-CZ"/>
                              </w:rPr>
                              <w:t>minimálně</w:t>
                            </w:r>
                            <w:r w:rsidR="006B3497" w:rsidRPr="006B3497">
                              <w:rPr>
                                <w:sz w:val="20"/>
                                <w:szCs w:val="20"/>
                                <w:lang w:val="cs-CZ"/>
                              </w:rPr>
                              <w:t>75%</w:t>
                            </w:r>
                            <w:r w:rsidR="006B3497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6B3497" w:rsidRPr="006B3497">
                              <w:rPr>
                                <w:sz w:val="20"/>
                                <w:szCs w:val="20"/>
                                <w:lang w:val="cs-CZ"/>
                              </w:rPr>
                              <w:t>zakoupeného množství krmiva v originálním obalu. K vyplněnému formuláři přikládám účtenku a nespotřebované krmivo.</w:t>
                            </w:r>
                          </w:p>
                          <w:p w:rsidR="007014B6" w:rsidRPr="00707D23" w:rsidRDefault="007014B6" w:rsidP="007014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7371"/>
                            </w:tblGrid>
                            <w:tr w:rsidR="007014B6" w:rsidTr="007014B6">
                              <w:tc>
                                <w:tcPr>
                                  <w:tcW w:w="2410" w:type="dxa"/>
                                </w:tcPr>
                                <w:p w:rsidR="007014B6" w:rsidRPr="003A0D70" w:rsidRDefault="006814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Firma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prodejce</w:t>
                                  </w:r>
                                  <w:proofErr w:type="spellEnd"/>
                                  <w:r w:rsidR="007014B6" w:rsidRPr="003A0D70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7014B6" w:rsidRDefault="007014B6"/>
                              </w:tc>
                            </w:tr>
                            <w:tr w:rsidR="007014B6" w:rsidTr="007014B6">
                              <w:tc>
                                <w:tcPr>
                                  <w:tcW w:w="2410" w:type="dxa"/>
                                </w:tcPr>
                                <w:p w:rsidR="007014B6" w:rsidRPr="003A0D70" w:rsidRDefault="006814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Telefon</w:t>
                                  </w:r>
                                  <w:proofErr w:type="spellEnd"/>
                                  <w:r w:rsidR="007014B6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7014B6" w:rsidRDefault="007014B6"/>
                              </w:tc>
                            </w:tr>
                            <w:tr w:rsidR="007014B6" w:rsidTr="007014B6">
                              <w:tc>
                                <w:tcPr>
                                  <w:tcW w:w="2410" w:type="dxa"/>
                                </w:tcPr>
                                <w:p w:rsidR="007014B6" w:rsidRPr="003A0D70" w:rsidRDefault="007014B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Poznámky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zprávy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pro Hill’s Pet </w:t>
                                  </w:r>
                                  <w:r w:rsidR="006814CA">
                                    <w:rPr>
                                      <w:sz w:val="18"/>
                                      <w:szCs w:val="18"/>
                                    </w:rPr>
                                    <w:t xml:space="preserve">Nutrition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Manufacturing,s.r.o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7014B6" w:rsidRDefault="007014B6"/>
                                <w:p w:rsidR="007014B6" w:rsidRDefault="007014B6"/>
                                <w:p w:rsidR="007014B6" w:rsidRDefault="007014B6"/>
                                <w:p w:rsidR="007014B6" w:rsidRDefault="007014B6"/>
                                <w:p w:rsidR="007014B6" w:rsidRDefault="007014B6"/>
                              </w:tc>
                            </w:tr>
                          </w:tbl>
                          <w:p w:rsidR="007014B6" w:rsidRDefault="007014B6" w:rsidP="007014B6"/>
                          <w:p w:rsidR="007014B6" w:rsidRDefault="007014B6" w:rsidP="007014B6">
                            <w:r>
                              <w:t xml:space="preserve">   </w:t>
                            </w:r>
                            <w:proofErr w:type="spellStart"/>
                            <w:r>
                              <w:t>Místo</w:t>
                            </w:r>
                            <w:proofErr w:type="spellEnd"/>
                            <w:r>
                              <w:t xml:space="preserve"> a datum: …………………………………………………                  </w:t>
                            </w:r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: ……………………………………….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5pt;margin-top:374.25pt;width:519pt;height:3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" strokeweight="1.25pt">
                <v:textbox>
                  <w:txbxContent>
                    <w:p w:rsidR="007014B6" w:rsidRPr="006B3497" w:rsidRDefault="007014B6" w:rsidP="007014B6">
                      <w:pPr>
                        <w:spacing w:after="0"/>
                        <w:rPr>
                          <w:sz w:val="20"/>
                          <w:szCs w:val="20"/>
                          <w:lang w:val="cs-CZ"/>
                        </w:rPr>
                      </w:pPr>
                      <w:r w:rsidRPr="00707D23">
                        <w:rPr>
                          <w:rFonts w:ascii="Arial Unicode MS" w:eastAsia="Arial Unicode MS" w:hAnsi="Arial Unicode MS" w:cs="Arial Unicode MS"/>
                          <w:noProof/>
                        </w:rPr>
                        <w:drawing>
                          <wp:inline distT="0" distB="0" distL="0" distR="0" wp14:anchorId="4A1EAA6D" wp14:editId="157CF184">
                            <wp:extent cx="962025" cy="931961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516" cy="939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7D23">
                        <w:rPr>
                          <w:rFonts w:ascii="Arial Unicode MS" w:eastAsia="Arial Unicode MS" w:hAnsi="Arial Unicode MS" w:cs="Arial Unicode MS"/>
                        </w:rPr>
                        <w:t xml:space="preserve">                          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   </w:t>
                      </w:r>
                      <w:r w:rsidRPr="00707D23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     </w:t>
                      </w:r>
                      <w:r w:rsidRPr="00707D23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       </w:t>
                      </w:r>
                      <w:r w:rsidRPr="00707D23">
                        <w:rPr>
                          <w:rFonts w:ascii="Arial Unicode MS" w:eastAsia="Arial Unicode MS" w:hAnsi="Arial Unicode MS" w:cs="Arial Unicode MS"/>
                        </w:rPr>
                        <w:t xml:space="preserve"> FORMULÁŘ</w:t>
                      </w:r>
                      <w:r>
                        <w:t xml:space="preserve">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4A073A" wp14:editId="340437B4">
                            <wp:extent cx="944113" cy="932970"/>
                            <wp:effectExtent l="0" t="0" r="889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886" cy="934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highlight w:val="black"/>
                        </w:rPr>
                        <w:t>VYPLNÍ PRODEJNÍ</w:t>
                      </w:r>
                      <w:r w:rsidRPr="006F70C7">
                        <w:rPr>
                          <w:b/>
                          <w:color w:val="FFFFFF" w:themeColor="background1"/>
                          <w:highlight w:val="black"/>
                        </w:rPr>
                        <w:t xml:space="preserve"> </w:t>
                      </w:r>
                      <w:r w:rsidRPr="006F70C7">
                        <w:rPr>
                          <w:b/>
                          <w:color w:val="FFFFFF" w:themeColor="background1"/>
                          <w:sz w:val="20"/>
                          <w:szCs w:val="20"/>
                          <w:highlight w:val="black"/>
                          <w:lang w:val="cs-CZ"/>
                        </w:rPr>
                        <w:t>MÍSTO</w:t>
                      </w:r>
                    </w:p>
                    <w:p w:rsidR="006B3497" w:rsidRPr="006B3497" w:rsidRDefault="007014B6" w:rsidP="006B3497">
                      <w:pPr>
                        <w:spacing w:after="0"/>
                        <w:rPr>
                          <w:sz w:val="20"/>
                          <w:szCs w:val="20"/>
                          <w:lang w:val="cs-CZ"/>
                        </w:rPr>
                      </w:pPr>
                      <w:r w:rsidRPr="006B3497">
                        <w:rPr>
                          <w:sz w:val="20"/>
                          <w:szCs w:val="20"/>
                          <w:lang w:val="cs-CZ"/>
                        </w:rPr>
                        <w:t>Na základě 100%</w:t>
                      </w:r>
                      <w:r w:rsidRPr="00707D23">
                        <w:rPr>
                          <w:sz w:val="20"/>
                          <w:szCs w:val="20"/>
                          <w:lang w:val="cs-CZ"/>
                        </w:rPr>
                        <w:t xml:space="preserve"> záruky produktů Hill</w:t>
                      </w:r>
                      <w:r w:rsidRPr="006B3497">
                        <w:rPr>
                          <w:sz w:val="20"/>
                          <w:szCs w:val="20"/>
                          <w:lang w:val="cs-CZ"/>
                        </w:rPr>
                        <w:t xml:space="preserve">’s </w:t>
                      </w:r>
                      <w:r w:rsidR="006B3497" w:rsidRPr="006B3497">
                        <w:rPr>
                          <w:sz w:val="20"/>
                          <w:szCs w:val="20"/>
                          <w:lang w:val="cs-CZ"/>
                        </w:rPr>
                        <w:t xml:space="preserve">potvrzuji, </w:t>
                      </w:r>
                      <w:r w:rsidR="006B3497">
                        <w:rPr>
                          <w:sz w:val="20"/>
                          <w:szCs w:val="20"/>
                          <w:lang w:val="cs-CZ"/>
                        </w:rPr>
                        <w:t>že zákazník vrátil</w:t>
                      </w:r>
                      <w:r w:rsidRPr="00707D23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6B3497">
                        <w:rPr>
                          <w:sz w:val="20"/>
                          <w:szCs w:val="20"/>
                          <w:lang w:val="cs-CZ"/>
                        </w:rPr>
                        <w:t>minimálně</w:t>
                      </w:r>
                      <w:r w:rsidR="006B3497" w:rsidRPr="006B3497">
                        <w:rPr>
                          <w:sz w:val="20"/>
                          <w:szCs w:val="20"/>
                          <w:lang w:val="cs-CZ"/>
                        </w:rPr>
                        <w:t>75%</w:t>
                      </w:r>
                      <w:r w:rsidR="006B3497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6B3497" w:rsidRPr="006B3497">
                        <w:rPr>
                          <w:sz w:val="20"/>
                          <w:szCs w:val="20"/>
                          <w:lang w:val="cs-CZ"/>
                        </w:rPr>
                        <w:t>zakoupeného množství krmiva v originálním obalu. K vyplněnému formuláři přikládám účtenku a nespotřebované krmivo.</w:t>
                      </w:r>
                    </w:p>
                    <w:p w:rsidR="007014B6" w:rsidRPr="00707D23" w:rsidRDefault="007014B6" w:rsidP="007014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7371"/>
                      </w:tblGrid>
                      <w:tr w:rsidR="007014B6" w:rsidTr="007014B6">
                        <w:tc>
                          <w:tcPr>
                            <w:tcW w:w="2410" w:type="dxa"/>
                          </w:tcPr>
                          <w:p w:rsidR="007014B6" w:rsidRPr="003A0D70" w:rsidRDefault="006814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prodejce</w:t>
                            </w:r>
                            <w:proofErr w:type="spellEnd"/>
                            <w:r w:rsidR="007014B6" w:rsidRPr="003A0D7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7014B6" w:rsidRDefault="007014B6"/>
                        </w:tc>
                      </w:tr>
                      <w:tr w:rsidR="007014B6" w:rsidTr="007014B6">
                        <w:tc>
                          <w:tcPr>
                            <w:tcW w:w="2410" w:type="dxa"/>
                          </w:tcPr>
                          <w:p w:rsidR="007014B6" w:rsidRPr="003A0D70" w:rsidRDefault="006814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Telefon</w:t>
                            </w:r>
                            <w:proofErr w:type="spellEnd"/>
                            <w:r w:rsidR="007014B6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7014B6" w:rsidRDefault="007014B6"/>
                        </w:tc>
                      </w:tr>
                      <w:tr w:rsidR="007014B6" w:rsidTr="007014B6">
                        <w:tc>
                          <w:tcPr>
                            <w:tcW w:w="2410" w:type="dxa"/>
                          </w:tcPr>
                          <w:p w:rsidR="007014B6" w:rsidRPr="003A0D70" w:rsidRDefault="007014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Poznámky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zprávy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pro Hill’s Pet </w:t>
                            </w:r>
                            <w:r w:rsidR="006814CA">
                              <w:rPr>
                                <w:sz w:val="18"/>
                                <w:szCs w:val="18"/>
                              </w:rPr>
                              <w:t xml:space="preserve">Nutrition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Manufacturing,s.r.o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7014B6" w:rsidRDefault="007014B6"/>
                          <w:p w:rsidR="007014B6" w:rsidRDefault="007014B6"/>
                          <w:p w:rsidR="007014B6" w:rsidRDefault="007014B6"/>
                          <w:p w:rsidR="007014B6" w:rsidRDefault="007014B6"/>
                          <w:p w:rsidR="007014B6" w:rsidRDefault="007014B6"/>
                        </w:tc>
                      </w:tr>
                    </w:tbl>
                    <w:p w:rsidR="007014B6" w:rsidRDefault="007014B6" w:rsidP="007014B6"/>
                    <w:p w:rsidR="007014B6" w:rsidRDefault="007014B6" w:rsidP="007014B6">
                      <w:r>
                        <w:t xml:space="preserve">   </w:t>
                      </w:r>
                      <w:proofErr w:type="spellStart"/>
                      <w:r>
                        <w:t>Místo</w:t>
                      </w:r>
                      <w:proofErr w:type="spellEnd"/>
                      <w:r>
                        <w:t xml:space="preserve"> a datum: …………………………………………………                  </w:t>
                      </w:r>
                      <w:proofErr w:type="spellStart"/>
                      <w:r>
                        <w:t>Podpis</w:t>
                      </w:r>
                      <w:proofErr w:type="spellEnd"/>
                      <w:r>
                        <w:t xml:space="preserve">: ……………………………………….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A5CA9">
        <w:t xml:space="preserve">                                          </w:t>
      </w:r>
      <w:bookmarkStart w:id="0" w:name="_GoBack"/>
      <w:bookmarkEnd w:id="0"/>
    </w:p>
    <w:sectPr w:rsidR="00B059BE" w:rsidSect="004A3D1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A9"/>
    <w:rsid w:val="00021E65"/>
    <w:rsid w:val="00355090"/>
    <w:rsid w:val="003A0D70"/>
    <w:rsid w:val="003D3E01"/>
    <w:rsid w:val="0042257F"/>
    <w:rsid w:val="004A3D1A"/>
    <w:rsid w:val="004D0D70"/>
    <w:rsid w:val="00506812"/>
    <w:rsid w:val="0054383A"/>
    <w:rsid w:val="006814CA"/>
    <w:rsid w:val="006B3497"/>
    <w:rsid w:val="006F70C7"/>
    <w:rsid w:val="007014B6"/>
    <w:rsid w:val="00707D23"/>
    <w:rsid w:val="00B479CD"/>
    <w:rsid w:val="00CA5CA9"/>
    <w:rsid w:val="00E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Godinez Gomez</dc:creator>
  <cp:lastModifiedBy>Blanka Godinez Gomez</cp:lastModifiedBy>
  <cp:revision>16</cp:revision>
  <cp:lastPrinted>2015-01-06T13:22:00Z</cp:lastPrinted>
  <dcterms:created xsi:type="dcterms:W3CDTF">2015-01-06T09:18:00Z</dcterms:created>
  <dcterms:modified xsi:type="dcterms:W3CDTF">2015-01-13T12:52:00Z</dcterms:modified>
</cp:coreProperties>
</file>